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3F" w:rsidRPr="00F83053" w:rsidRDefault="007948B7">
      <w:pPr>
        <w:spacing w:after="0" w:line="408" w:lineRule="auto"/>
        <w:ind w:left="120"/>
        <w:jc w:val="center"/>
        <w:rPr>
          <w:lang w:val="ru-RU"/>
        </w:rPr>
      </w:pPr>
      <w:bookmarkStart w:id="0" w:name="block-12796442"/>
      <w:r w:rsidRPr="00F8305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83053" w:rsidRPr="00E94ACE" w:rsidRDefault="007948B7" w:rsidP="00F83053">
      <w:pPr>
        <w:spacing w:after="0" w:line="408" w:lineRule="auto"/>
        <w:ind w:left="120"/>
        <w:jc w:val="center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F83053" w:rsidRPr="00E94AC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="00F83053" w:rsidRPr="00E94AC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Ставропольского края </w:t>
      </w:r>
      <w:bookmarkEnd w:id="1"/>
      <w:r w:rsidR="00F83053" w:rsidRPr="00E94AC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83053" w:rsidRPr="00E94ACE" w:rsidRDefault="00F83053" w:rsidP="00F8305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‌Администрация</w:t>
      </w:r>
      <w:r w:rsidRPr="00E94A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E94ACE">
        <w:rPr>
          <w:rFonts w:ascii="Times New Roman" w:hAnsi="Times New Roman"/>
          <w:b/>
          <w:color w:val="000000"/>
          <w:sz w:val="28"/>
          <w:lang w:val="ru-RU"/>
        </w:rPr>
        <w:t>Андроповского</w:t>
      </w:r>
      <w:proofErr w:type="spellEnd"/>
      <w:r w:rsidRPr="00E94ACE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 </w:t>
      </w:r>
      <w:r w:rsidRPr="00E94ACE">
        <w:rPr>
          <w:sz w:val="28"/>
          <w:lang w:val="ru-RU"/>
        </w:rPr>
        <w:br/>
      </w:r>
      <w:bookmarkStart w:id="2" w:name="073d317b-81fc-4ac3-a061-7cbe7a0b5262"/>
      <w:r w:rsidRPr="00E94ACE">
        <w:rPr>
          <w:rFonts w:ascii="Times New Roman" w:hAnsi="Times New Roman"/>
          <w:b/>
          <w:color w:val="000000"/>
          <w:sz w:val="28"/>
          <w:lang w:val="ru-RU"/>
        </w:rPr>
        <w:t xml:space="preserve"> Ставропольского края</w:t>
      </w:r>
      <w:bookmarkEnd w:id="2"/>
      <w:r w:rsidRPr="00E94AC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94ACE">
        <w:rPr>
          <w:rFonts w:ascii="Times New Roman" w:hAnsi="Times New Roman"/>
          <w:color w:val="000000"/>
          <w:sz w:val="28"/>
          <w:lang w:val="ru-RU"/>
        </w:rPr>
        <w:t>​</w:t>
      </w:r>
    </w:p>
    <w:p w:rsidR="00F8613F" w:rsidRPr="00F83053" w:rsidRDefault="007948B7">
      <w:pPr>
        <w:spacing w:after="0" w:line="408" w:lineRule="auto"/>
        <w:ind w:left="120"/>
        <w:jc w:val="center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8613F" w:rsidRPr="00F83053" w:rsidRDefault="007948B7">
      <w:pPr>
        <w:spacing w:after="0" w:line="408" w:lineRule="auto"/>
        <w:ind w:left="120"/>
        <w:jc w:val="center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F83053">
        <w:rPr>
          <w:rFonts w:ascii="Times New Roman" w:hAnsi="Times New Roman"/>
          <w:color w:val="000000"/>
          <w:sz w:val="28"/>
          <w:lang w:val="ru-RU"/>
        </w:rPr>
        <w:t>​</w:t>
      </w:r>
    </w:p>
    <w:p w:rsidR="00F8613F" w:rsidRDefault="00290EF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="007948B7">
        <w:rPr>
          <w:rFonts w:ascii="Times New Roman" w:hAnsi="Times New Roman"/>
          <w:b/>
          <w:color w:val="000000"/>
          <w:sz w:val="28"/>
        </w:rPr>
        <w:t xml:space="preserve">ОУ СОШ № 7 с. </w:t>
      </w:r>
      <w:proofErr w:type="spellStart"/>
      <w:r w:rsidR="007948B7">
        <w:rPr>
          <w:rFonts w:ascii="Times New Roman" w:hAnsi="Times New Roman"/>
          <w:b/>
          <w:color w:val="000000"/>
          <w:sz w:val="28"/>
        </w:rPr>
        <w:t>Янкуль</w:t>
      </w:r>
      <w:proofErr w:type="spellEnd"/>
    </w:p>
    <w:p w:rsidR="00F8613F" w:rsidRDefault="00F8613F">
      <w:pPr>
        <w:spacing w:after="0"/>
        <w:ind w:left="120"/>
      </w:pPr>
    </w:p>
    <w:p w:rsidR="00F8613F" w:rsidRDefault="00F8613F">
      <w:pPr>
        <w:spacing w:after="0"/>
        <w:ind w:left="120"/>
      </w:pPr>
    </w:p>
    <w:p w:rsidR="00F8613F" w:rsidRDefault="00F8613F">
      <w:pPr>
        <w:spacing w:after="0"/>
        <w:ind w:left="120"/>
      </w:pPr>
    </w:p>
    <w:p w:rsidR="00F8613F" w:rsidRDefault="00F8613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83053" w:rsidRPr="0040209D" w:rsidTr="00E42DAF">
        <w:tc>
          <w:tcPr>
            <w:tcW w:w="3114" w:type="dxa"/>
          </w:tcPr>
          <w:p w:rsidR="00F83053" w:rsidRPr="0040209D" w:rsidRDefault="00F83053" w:rsidP="00E42DA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83053" w:rsidRPr="008944ED" w:rsidRDefault="00F83053" w:rsidP="00E42D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начальных классов</w:t>
            </w:r>
          </w:p>
          <w:p w:rsidR="00F83053" w:rsidRDefault="00F83053" w:rsidP="00E42D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83053" w:rsidRPr="008944ED" w:rsidRDefault="00F83053" w:rsidP="00E42D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С.П.Пеляк</w:t>
            </w:r>
            <w:proofErr w:type="spellEnd"/>
          </w:p>
          <w:p w:rsidR="00F83053" w:rsidRDefault="00F83053" w:rsidP="00E42D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94A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83053" w:rsidRPr="0040209D" w:rsidRDefault="00F83053" w:rsidP="00E42D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83053" w:rsidRPr="0040209D" w:rsidRDefault="00F83053" w:rsidP="00E42D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83053" w:rsidRPr="008944ED" w:rsidRDefault="00F83053" w:rsidP="00E42D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F83053" w:rsidRDefault="00F83053" w:rsidP="00E42D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83053" w:rsidRPr="008944ED" w:rsidRDefault="00F83053" w:rsidP="00E42D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Е.П.Баширова</w:t>
            </w:r>
          </w:p>
          <w:p w:rsidR="00F83053" w:rsidRDefault="00F83053" w:rsidP="00E42D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83053" w:rsidRPr="0040209D" w:rsidRDefault="00F83053" w:rsidP="00E42D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83053" w:rsidRDefault="00F83053" w:rsidP="00E42D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83053" w:rsidRPr="008944ED" w:rsidRDefault="00F83053" w:rsidP="00E42DA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№7</w:t>
            </w:r>
          </w:p>
          <w:p w:rsidR="00F83053" w:rsidRDefault="00F83053" w:rsidP="00E42DA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83053" w:rsidRPr="008944ED" w:rsidRDefault="00F83053" w:rsidP="00E42D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Н.Н.Мусаева</w:t>
            </w:r>
          </w:p>
          <w:p w:rsidR="00F83053" w:rsidRDefault="00F83053" w:rsidP="00E42D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№187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83053" w:rsidRPr="0040209D" w:rsidRDefault="00F83053" w:rsidP="00E42DA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613F" w:rsidRPr="00F83053" w:rsidRDefault="00F8613F" w:rsidP="00F83053">
      <w:pPr>
        <w:spacing w:after="0"/>
        <w:rPr>
          <w:lang w:val="ru-RU"/>
        </w:rPr>
      </w:pPr>
    </w:p>
    <w:p w:rsidR="00F8613F" w:rsidRPr="00F83053" w:rsidRDefault="00F8613F">
      <w:pPr>
        <w:spacing w:after="0"/>
        <w:ind w:left="120"/>
        <w:rPr>
          <w:lang w:val="ru-RU"/>
        </w:rPr>
      </w:pPr>
    </w:p>
    <w:p w:rsidR="00F8613F" w:rsidRPr="00F83053" w:rsidRDefault="007948B7">
      <w:pPr>
        <w:spacing w:after="0" w:line="408" w:lineRule="auto"/>
        <w:ind w:left="120"/>
        <w:jc w:val="center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8613F" w:rsidRPr="00F83053" w:rsidRDefault="007948B7">
      <w:pPr>
        <w:spacing w:after="0" w:line="408" w:lineRule="auto"/>
        <w:ind w:left="120"/>
        <w:jc w:val="center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83053">
        <w:rPr>
          <w:rFonts w:ascii="Times New Roman" w:hAnsi="Times New Roman"/>
          <w:color w:val="000000"/>
          <w:sz w:val="28"/>
          <w:lang w:val="ru-RU"/>
        </w:rPr>
        <w:t xml:space="preserve"> 1751546)</w:t>
      </w:r>
    </w:p>
    <w:p w:rsidR="00F8613F" w:rsidRPr="00F83053" w:rsidRDefault="00F8613F">
      <w:pPr>
        <w:spacing w:after="0"/>
        <w:ind w:left="120"/>
        <w:jc w:val="center"/>
        <w:rPr>
          <w:lang w:val="ru-RU"/>
        </w:rPr>
      </w:pPr>
    </w:p>
    <w:p w:rsidR="00F8613F" w:rsidRPr="00F83053" w:rsidRDefault="007948B7">
      <w:pPr>
        <w:spacing w:after="0" w:line="408" w:lineRule="auto"/>
        <w:ind w:left="120"/>
        <w:jc w:val="center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F8613F" w:rsidRPr="00F83053" w:rsidRDefault="007948B7">
      <w:pPr>
        <w:spacing w:after="0" w:line="408" w:lineRule="auto"/>
        <w:ind w:left="120"/>
        <w:jc w:val="center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8613F" w:rsidRPr="00F83053" w:rsidRDefault="00F8613F">
      <w:pPr>
        <w:spacing w:after="0"/>
        <w:ind w:left="120"/>
        <w:jc w:val="center"/>
        <w:rPr>
          <w:lang w:val="ru-RU"/>
        </w:rPr>
      </w:pPr>
    </w:p>
    <w:p w:rsidR="00F8613F" w:rsidRPr="00F83053" w:rsidRDefault="00F8613F">
      <w:pPr>
        <w:spacing w:after="0"/>
        <w:ind w:left="120"/>
        <w:jc w:val="center"/>
        <w:rPr>
          <w:lang w:val="ru-RU"/>
        </w:rPr>
      </w:pPr>
    </w:p>
    <w:p w:rsidR="00F8613F" w:rsidRPr="00F83053" w:rsidRDefault="00F8613F">
      <w:pPr>
        <w:spacing w:after="0"/>
        <w:ind w:left="120"/>
        <w:jc w:val="center"/>
        <w:rPr>
          <w:lang w:val="ru-RU"/>
        </w:rPr>
      </w:pPr>
    </w:p>
    <w:p w:rsidR="00F8613F" w:rsidRPr="00F83053" w:rsidRDefault="00F8613F">
      <w:pPr>
        <w:spacing w:after="0"/>
        <w:ind w:left="120"/>
        <w:jc w:val="center"/>
        <w:rPr>
          <w:lang w:val="ru-RU"/>
        </w:rPr>
      </w:pPr>
    </w:p>
    <w:p w:rsidR="00F8613F" w:rsidRPr="00F83053" w:rsidRDefault="00F8613F">
      <w:pPr>
        <w:spacing w:after="0"/>
        <w:ind w:left="120"/>
        <w:jc w:val="center"/>
        <w:rPr>
          <w:lang w:val="ru-RU"/>
        </w:rPr>
      </w:pPr>
    </w:p>
    <w:p w:rsidR="00F8613F" w:rsidRPr="00F83053" w:rsidRDefault="00F8613F">
      <w:pPr>
        <w:spacing w:after="0"/>
        <w:ind w:left="120"/>
        <w:jc w:val="center"/>
        <w:rPr>
          <w:lang w:val="ru-RU"/>
        </w:rPr>
      </w:pPr>
    </w:p>
    <w:p w:rsidR="00F8613F" w:rsidRPr="00F83053" w:rsidRDefault="00F8613F">
      <w:pPr>
        <w:spacing w:after="0"/>
        <w:ind w:left="120"/>
        <w:jc w:val="center"/>
        <w:rPr>
          <w:lang w:val="ru-RU"/>
        </w:rPr>
      </w:pPr>
    </w:p>
    <w:p w:rsidR="00F8613F" w:rsidRPr="00F83053" w:rsidRDefault="00F83053">
      <w:pPr>
        <w:spacing w:after="0"/>
        <w:ind w:left="120"/>
        <w:jc w:val="center"/>
        <w:rPr>
          <w:rFonts w:ascii="Times New Roman" w:hAnsi="Times New Roman" w:cs="Times New Roman"/>
          <w:sz w:val="36"/>
          <w:lang w:val="ru-RU"/>
        </w:rPr>
      </w:pPr>
      <w:proofErr w:type="spellStart"/>
      <w:r w:rsidRPr="00F83053">
        <w:rPr>
          <w:rFonts w:ascii="Times New Roman" w:hAnsi="Times New Roman" w:cs="Times New Roman"/>
          <w:sz w:val="36"/>
          <w:lang w:val="ru-RU"/>
        </w:rPr>
        <w:t>С.Янкуль</w:t>
      </w:r>
      <w:proofErr w:type="spellEnd"/>
      <w:r w:rsidRPr="00F83053">
        <w:rPr>
          <w:rFonts w:ascii="Times New Roman" w:hAnsi="Times New Roman" w:cs="Times New Roman"/>
          <w:sz w:val="36"/>
          <w:lang w:val="ru-RU"/>
        </w:rPr>
        <w:t xml:space="preserve"> 2023</w:t>
      </w:r>
    </w:p>
    <w:p w:rsidR="00F8613F" w:rsidRPr="00F83053" w:rsidRDefault="00F8613F">
      <w:pPr>
        <w:spacing w:after="0"/>
        <w:ind w:left="120"/>
        <w:jc w:val="center"/>
        <w:rPr>
          <w:lang w:val="ru-RU"/>
        </w:rPr>
      </w:pPr>
    </w:p>
    <w:p w:rsidR="00F8613F" w:rsidRPr="00F83053" w:rsidRDefault="00F8613F">
      <w:pPr>
        <w:spacing w:after="0"/>
        <w:ind w:left="120"/>
        <w:jc w:val="center"/>
        <w:rPr>
          <w:lang w:val="ru-RU"/>
        </w:rPr>
      </w:pPr>
    </w:p>
    <w:p w:rsidR="00F8613F" w:rsidRPr="00F83053" w:rsidRDefault="00F8613F">
      <w:pPr>
        <w:spacing w:after="0"/>
        <w:ind w:left="120"/>
        <w:jc w:val="center"/>
        <w:rPr>
          <w:lang w:val="ru-RU"/>
        </w:rPr>
      </w:pPr>
    </w:p>
    <w:p w:rsidR="00F8613F" w:rsidRPr="00F83053" w:rsidRDefault="00F8613F">
      <w:pPr>
        <w:spacing w:after="0"/>
        <w:ind w:left="120"/>
        <w:jc w:val="center"/>
        <w:rPr>
          <w:lang w:val="ru-RU"/>
        </w:rPr>
      </w:pPr>
    </w:p>
    <w:p w:rsidR="00F8613F" w:rsidRPr="00F83053" w:rsidRDefault="007948B7">
      <w:pPr>
        <w:spacing w:after="0"/>
        <w:ind w:left="120"/>
        <w:jc w:val="center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​</w:t>
      </w:r>
      <w:r w:rsidRPr="00F8305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83053">
        <w:rPr>
          <w:rFonts w:ascii="Times New Roman" w:hAnsi="Times New Roman"/>
          <w:color w:val="000000"/>
          <w:sz w:val="28"/>
          <w:lang w:val="ru-RU"/>
        </w:rPr>
        <w:t>​</w:t>
      </w:r>
    </w:p>
    <w:p w:rsidR="00F8613F" w:rsidRPr="00F83053" w:rsidRDefault="00F8613F">
      <w:pPr>
        <w:spacing w:after="0"/>
        <w:ind w:left="120"/>
        <w:rPr>
          <w:lang w:val="ru-RU"/>
        </w:rPr>
      </w:pPr>
    </w:p>
    <w:p w:rsidR="00F8613F" w:rsidRPr="00F83053" w:rsidRDefault="00F8613F">
      <w:pPr>
        <w:rPr>
          <w:lang w:val="ru-RU"/>
        </w:rPr>
        <w:sectPr w:rsidR="00F8613F" w:rsidRPr="00F83053">
          <w:pgSz w:w="11906" w:h="16383"/>
          <w:pgMar w:top="1134" w:right="850" w:bottom="1134" w:left="1701" w:header="720" w:footer="720" w:gutter="0"/>
          <w:cols w:space="720"/>
        </w:sectPr>
      </w:pP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bookmarkStart w:id="3" w:name="block-12796444"/>
      <w:bookmarkEnd w:id="0"/>
      <w:r w:rsidRPr="00F8305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​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3053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F83053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F83053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F8305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83053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F8613F" w:rsidRDefault="007948B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8613F" w:rsidRPr="00F83053" w:rsidRDefault="007948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F8613F" w:rsidRPr="00F83053" w:rsidRDefault="007948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F8613F" w:rsidRPr="00F83053" w:rsidRDefault="007948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F83053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F83053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F8305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83053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F83053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028649a-e0ac-451e-8172-b3f83139ddea"/>
      <w:r w:rsidRPr="00F8305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F8305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8613F" w:rsidRPr="00F83053" w:rsidRDefault="00F8613F">
      <w:pPr>
        <w:spacing w:after="0" w:line="264" w:lineRule="auto"/>
        <w:ind w:left="120"/>
        <w:jc w:val="both"/>
        <w:rPr>
          <w:lang w:val="ru-RU"/>
        </w:rPr>
      </w:pPr>
    </w:p>
    <w:p w:rsidR="00F8613F" w:rsidRPr="00F83053" w:rsidRDefault="00F8613F">
      <w:pPr>
        <w:rPr>
          <w:lang w:val="ru-RU"/>
        </w:rPr>
        <w:sectPr w:rsidR="00F8613F" w:rsidRPr="00F83053">
          <w:pgSz w:w="11906" w:h="16383"/>
          <w:pgMar w:top="1134" w:right="850" w:bottom="1134" w:left="1701" w:header="720" w:footer="720" w:gutter="0"/>
          <w:cols w:space="720"/>
        </w:sectPr>
      </w:pP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bookmarkStart w:id="5" w:name="block-12796443"/>
      <w:bookmarkEnd w:id="3"/>
      <w:r w:rsidRPr="00F8305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8613F" w:rsidRPr="00F83053" w:rsidRDefault="00F8613F">
      <w:pPr>
        <w:spacing w:after="0" w:line="264" w:lineRule="auto"/>
        <w:ind w:left="120"/>
        <w:jc w:val="both"/>
        <w:rPr>
          <w:lang w:val="ru-RU"/>
        </w:rPr>
      </w:pP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8613F" w:rsidRPr="00F83053" w:rsidRDefault="00F8613F">
      <w:pPr>
        <w:spacing w:after="0" w:line="264" w:lineRule="auto"/>
        <w:ind w:left="120"/>
        <w:jc w:val="both"/>
        <w:rPr>
          <w:lang w:val="ru-RU"/>
        </w:rPr>
      </w:pP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F8613F" w:rsidRPr="00F83053" w:rsidRDefault="00F8613F">
      <w:pPr>
        <w:spacing w:after="0" w:line="264" w:lineRule="auto"/>
        <w:ind w:left="120"/>
        <w:jc w:val="both"/>
        <w:rPr>
          <w:lang w:val="ru-RU"/>
        </w:rPr>
      </w:pP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F83053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F8305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83053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F83053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83053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3053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F83053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F8613F" w:rsidRPr="00F83053" w:rsidRDefault="00F8613F">
      <w:pPr>
        <w:spacing w:after="0" w:line="264" w:lineRule="auto"/>
        <w:ind w:left="120"/>
        <w:jc w:val="both"/>
        <w:rPr>
          <w:lang w:val="ru-RU"/>
        </w:rPr>
      </w:pP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F8305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83053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8613F" w:rsidRPr="00F83053" w:rsidRDefault="00F8613F">
      <w:pPr>
        <w:spacing w:after="0" w:line="264" w:lineRule="auto"/>
        <w:ind w:left="120"/>
        <w:jc w:val="both"/>
        <w:rPr>
          <w:lang w:val="ru-RU"/>
        </w:rPr>
      </w:pP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8613F" w:rsidRPr="00290EF1" w:rsidRDefault="007948B7">
      <w:pPr>
        <w:spacing w:after="0" w:line="264" w:lineRule="auto"/>
        <w:ind w:firstLine="600"/>
        <w:jc w:val="both"/>
        <w:rPr>
          <w:lang w:val="ru-RU"/>
        </w:rPr>
      </w:pPr>
      <w:r w:rsidRPr="00290EF1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F8613F" w:rsidRPr="00290EF1" w:rsidRDefault="00F8613F">
      <w:pPr>
        <w:spacing w:after="0" w:line="264" w:lineRule="auto"/>
        <w:ind w:left="120"/>
        <w:jc w:val="both"/>
        <w:rPr>
          <w:lang w:val="ru-RU"/>
        </w:rPr>
      </w:pP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F8305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F8613F" w:rsidRPr="00F83053" w:rsidRDefault="00F8613F">
      <w:pPr>
        <w:spacing w:after="0" w:line="264" w:lineRule="auto"/>
        <w:ind w:left="120"/>
        <w:jc w:val="both"/>
        <w:rPr>
          <w:lang w:val="ru-RU"/>
        </w:rPr>
      </w:pP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8305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83053">
        <w:rPr>
          <w:rFonts w:ascii="Times New Roman" w:hAnsi="Times New Roman"/>
          <w:color w:val="000000"/>
          <w:sz w:val="28"/>
          <w:lang w:val="ru-RU"/>
        </w:rPr>
        <w:t>);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8613F" w:rsidRPr="00290EF1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290EF1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F8613F" w:rsidRPr="00290EF1" w:rsidRDefault="00F8613F">
      <w:pPr>
        <w:spacing w:after="0" w:line="264" w:lineRule="auto"/>
        <w:ind w:left="120"/>
        <w:jc w:val="both"/>
        <w:rPr>
          <w:lang w:val="ru-RU"/>
        </w:rPr>
      </w:pP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8613F" w:rsidRPr="00F83053" w:rsidRDefault="00F8613F">
      <w:pPr>
        <w:spacing w:after="0" w:line="264" w:lineRule="auto"/>
        <w:ind w:left="120"/>
        <w:jc w:val="both"/>
        <w:rPr>
          <w:lang w:val="ru-RU"/>
        </w:rPr>
      </w:pP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F8613F" w:rsidRPr="00F83053" w:rsidRDefault="00F8613F">
      <w:pPr>
        <w:spacing w:after="0" w:line="264" w:lineRule="auto"/>
        <w:ind w:left="120"/>
        <w:jc w:val="both"/>
        <w:rPr>
          <w:lang w:val="ru-RU"/>
        </w:rPr>
      </w:pP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83053">
        <w:rPr>
          <w:rFonts w:ascii="Times New Roman" w:hAnsi="Times New Roman"/>
          <w:color w:val="000000"/>
          <w:sz w:val="28"/>
          <w:lang w:val="ru-RU"/>
        </w:rPr>
        <w:t>: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8613F" w:rsidRPr="00F83053" w:rsidRDefault="00F8613F">
      <w:pPr>
        <w:spacing w:after="0" w:line="264" w:lineRule="auto"/>
        <w:ind w:left="120"/>
        <w:jc w:val="both"/>
        <w:rPr>
          <w:lang w:val="ru-RU"/>
        </w:rPr>
      </w:pP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8613F" w:rsidRPr="00F83053" w:rsidRDefault="00F8613F">
      <w:pPr>
        <w:spacing w:after="0" w:line="264" w:lineRule="auto"/>
        <w:ind w:left="120"/>
        <w:jc w:val="both"/>
        <w:rPr>
          <w:lang w:val="ru-RU"/>
        </w:rPr>
      </w:pP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8613F" w:rsidRPr="00F83053" w:rsidRDefault="00F8613F">
      <w:pPr>
        <w:spacing w:after="0" w:line="264" w:lineRule="auto"/>
        <w:ind w:left="120"/>
        <w:jc w:val="both"/>
        <w:rPr>
          <w:lang w:val="ru-RU"/>
        </w:rPr>
      </w:pP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3053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F83053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</w:t>
      </w:r>
      <w:proofErr w:type="gramEnd"/>
      <w:r w:rsidRPr="00F83053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F83053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F83053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F83053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F8305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90EF1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F83053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F8613F" w:rsidRPr="00F83053" w:rsidRDefault="00F8613F">
      <w:pPr>
        <w:spacing w:after="0" w:line="264" w:lineRule="auto"/>
        <w:ind w:left="120"/>
        <w:jc w:val="both"/>
        <w:rPr>
          <w:lang w:val="ru-RU"/>
        </w:rPr>
      </w:pP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8613F" w:rsidRPr="00F83053" w:rsidRDefault="00F8613F">
      <w:pPr>
        <w:spacing w:after="0" w:line="264" w:lineRule="auto"/>
        <w:ind w:left="120"/>
        <w:jc w:val="both"/>
        <w:rPr>
          <w:lang w:val="ru-RU"/>
        </w:rPr>
      </w:pP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F8613F" w:rsidRPr="00F83053" w:rsidRDefault="00F8613F">
      <w:pPr>
        <w:spacing w:after="0" w:line="264" w:lineRule="auto"/>
        <w:ind w:left="120"/>
        <w:jc w:val="both"/>
        <w:rPr>
          <w:lang w:val="ru-RU"/>
        </w:rPr>
      </w:pP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8613F" w:rsidRPr="00F83053" w:rsidRDefault="00F8613F">
      <w:pPr>
        <w:spacing w:after="0" w:line="264" w:lineRule="auto"/>
        <w:ind w:left="120"/>
        <w:jc w:val="both"/>
        <w:rPr>
          <w:lang w:val="ru-RU"/>
        </w:rPr>
      </w:pP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F8305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83053">
        <w:rPr>
          <w:rFonts w:ascii="Times New Roman" w:hAnsi="Times New Roman"/>
          <w:color w:val="000000"/>
          <w:sz w:val="28"/>
          <w:lang w:val="ru-RU"/>
        </w:rPr>
        <w:t>);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F8613F" w:rsidRPr="00F83053" w:rsidRDefault="00F8613F">
      <w:pPr>
        <w:spacing w:after="0" w:line="264" w:lineRule="auto"/>
        <w:ind w:left="120"/>
        <w:jc w:val="both"/>
        <w:rPr>
          <w:lang w:val="ru-RU"/>
        </w:rPr>
      </w:pP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8613F" w:rsidRPr="00F83053" w:rsidRDefault="00F8613F">
      <w:pPr>
        <w:spacing w:after="0" w:line="264" w:lineRule="auto"/>
        <w:ind w:left="120"/>
        <w:jc w:val="both"/>
        <w:rPr>
          <w:lang w:val="ru-RU"/>
        </w:rPr>
      </w:pP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83053">
        <w:rPr>
          <w:rFonts w:ascii="Times New Roman" w:hAnsi="Times New Roman"/>
          <w:color w:val="000000"/>
          <w:sz w:val="28"/>
          <w:lang w:val="ru-RU"/>
        </w:rPr>
        <w:t>: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8613F" w:rsidRPr="00F83053" w:rsidRDefault="00F8613F">
      <w:pPr>
        <w:spacing w:after="0" w:line="264" w:lineRule="auto"/>
        <w:ind w:left="120"/>
        <w:jc w:val="both"/>
        <w:rPr>
          <w:lang w:val="ru-RU"/>
        </w:rPr>
      </w:pP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8613F" w:rsidRPr="00F83053" w:rsidRDefault="00F8613F">
      <w:pPr>
        <w:spacing w:after="0" w:line="264" w:lineRule="auto"/>
        <w:ind w:left="120"/>
        <w:jc w:val="both"/>
        <w:rPr>
          <w:lang w:val="ru-RU"/>
        </w:rPr>
      </w:pP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F83053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F83053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F83053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F83053">
        <w:rPr>
          <w:rFonts w:ascii="Times New Roman" w:hAnsi="Times New Roman"/>
          <w:color w:val="000000"/>
          <w:sz w:val="28"/>
          <w:lang w:val="ru-RU"/>
        </w:rPr>
        <w:t xml:space="preserve"> на уроках технологии.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F83053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F83053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</w:t>
      </w:r>
      <w:r w:rsidRPr="00F83053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F8613F" w:rsidRPr="00F83053" w:rsidRDefault="00F8613F">
      <w:pPr>
        <w:spacing w:after="0" w:line="264" w:lineRule="auto"/>
        <w:ind w:left="120"/>
        <w:jc w:val="both"/>
        <w:rPr>
          <w:lang w:val="ru-RU"/>
        </w:rPr>
      </w:pP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F8613F" w:rsidRPr="00F83053" w:rsidRDefault="00F8613F">
      <w:pPr>
        <w:spacing w:after="0" w:line="264" w:lineRule="auto"/>
        <w:ind w:left="120"/>
        <w:jc w:val="both"/>
        <w:rPr>
          <w:lang w:val="ru-RU"/>
        </w:rPr>
      </w:pP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8613F" w:rsidRPr="00F83053" w:rsidRDefault="00F8613F">
      <w:pPr>
        <w:spacing w:after="0" w:line="264" w:lineRule="auto"/>
        <w:ind w:left="120"/>
        <w:jc w:val="both"/>
        <w:rPr>
          <w:lang w:val="ru-RU"/>
        </w:rPr>
      </w:pP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F83053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F83053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F83053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F830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F83053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8613F" w:rsidRPr="00F83053" w:rsidRDefault="00F8613F">
      <w:pPr>
        <w:spacing w:after="0" w:line="264" w:lineRule="auto"/>
        <w:ind w:left="120"/>
        <w:jc w:val="both"/>
        <w:rPr>
          <w:lang w:val="ru-RU"/>
        </w:rPr>
      </w:pP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8613F" w:rsidRPr="00F83053" w:rsidRDefault="00F8613F">
      <w:pPr>
        <w:spacing w:after="0" w:line="264" w:lineRule="auto"/>
        <w:ind w:left="120"/>
        <w:jc w:val="both"/>
        <w:rPr>
          <w:lang w:val="ru-RU"/>
        </w:rPr>
      </w:pP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8305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83053">
        <w:rPr>
          <w:rFonts w:ascii="Times New Roman" w:hAnsi="Times New Roman"/>
          <w:color w:val="000000"/>
          <w:sz w:val="28"/>
          <w:lang w:val="ru-RU"/>
        </w:rPr>
        <w:t>);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8613F" w:rsidRPr="00F83053" w:rsidRDefault="00F8613F">
      <w:pPr>
        <w:spacing w:after="0" w:line="264" w:lineRule="auto"/>
        <w:ind w:left="120"/>
        <w:jc w:val="both"/>
        <w:rPr>
          <w:lang w:val="ru-RU"/>
        </w:rPr>
      </w:pP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8613F" w:rsidRPr="00F83053" w:rsidRDefault="00F8613F">
      <w:pPr>
        <w:spacing w:after="0" w:line="264" w:lineRule="auto"/>
        <w:ind w:left="120"/>
        <w:jc w:val="both"/>
        <w:rPr>
          <w:lang w:val="ru-RU"/>
        </w:rPr>
      </w:pP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F8305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83053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8305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830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8305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83053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83053">
        <w:rPr>
          <w:rFonts w:ascii="Times New Roman" w:hAnsi="Times New Roman"/>
          <w:color w:val="000000"/>
          <w:sz w:val="28"/>
          <w:lang w:val="ru-RU"/>
        </w:rPr>
        <w:t>: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8613F" w:rsidRPr="00F83053" w:rsidRDefault="00F8613F">
      <w:pPr>
        <w:spacing w:after="0" w:line="264" w:lineRule="auto"/>
        <w:ind w:left="120"/>
        <w:jc w:val="both"/>
        <w:rPr>
          <w:lang w:val="ru-RU"/>
        </w:rPr>
      </w:pP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8613F" w:rsidRPr="00F83053" w:rsidRDefault="00F8613F">
      <w:pPr>
        <w:spacing w:after="0" w:line="264" w:lineRule="auto"/>
        <w:ind w:left="120"/>
        <w:jc w:val="both"/>
        <w:rPr>
          <w:lang w:val="ru-RU"/>
        </w:rPr>
      </w:pP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F83053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F83053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F83053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F83053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8613F" w:rsidRPr="00F83053" w:rsidRDefault="00F8613F">
      <w:pPr>
        <w:spacing w:after="0" w:line="264" w:lineRule="auto"/>
        <w:ind w:left="120"/>
        <w:jc w:val="both"/>
        <w:rPr>
          <w:lang w:val="ru-RU"/>
        </w:rPr>
      </w:pP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F83053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F8613F" w:rsidRPr="00F83053" w:rsidRDefault="00F8613F">
      <w:pPr>
        <w:spacing w:after="0" w:line="264" w:lineRule="auto"/>
        <w:ind w:left="120"/>
        <w:jc w:val="both"/>
        <w:rPr>
          <w:lang w:val="ru-RU"/>
        </w:rPr>
      </w:pP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F83053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F83053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F8613F" w:rsidRPr="00F83053" w:rsidRDefault="00F8613F">
      <w:pPr>
        <w:spacing w:after="0" w:line="264" w:lineRule="auto"/>
        <w:ind w:left="120"/>
        <w:jc w:val="both"/>
        <w:rPr>
          <w:lang w:val="ru-RU"/>
        </w:rPr>
      </w:pP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3053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F83053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F83053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F83053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83053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F8613F" w:rsidRPr="00F83053" w:rsidRDefault="00F8613F">
      <w:pPr>
        <w:spacing w:after="0" w:line="264" w:lineRule="auto"/>
        <w:ind w:left="120"/>
        <w:jc w:val="both"/>
        <w:rPr>
          <w:lang w:val="ru-RU"/>
        </w:rPr>
      </w:pP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8613F" w:rsidRPr="00F83053" w:rsidRDefault="00F8613F">
      <w:pPr>
        <w:spacing w:after="0" w:line="264" w:lineRule="auto"/>
        <w:ind w:left="120"/>
        <w:jc w:val="both"/>
        <w:rPr>
          <w:lang w:val="ru-RU"/>
        </w:rPr>
      </w:pP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F8305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83053">
        <w:rPr>
          <w:rFonts w:ascii="Times New Roman" w:hAnsi="Times New Roman"/>
          <w:color w:val="000000"/>
          <w:sz w:val="28"/>
          <w:lang w:val="ru-RU"/>
        </w:rPr>
        <w:t>);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F83053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F83053">
        <w:rPr>
          <w:rFonts w:ascii="Times New Roman" w:hAnsi="Times New Roman"/>
          <w:color w:val="000000"/>
          <w:sz w:val="28"/>
          <w:lang w:val="ru-RU"/>
        </w:rPr>
        <w:t>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8613F" w:rsidRPr="00F83053" w:rsidRDefault="00F8613F">
      <w:pPr>
        <w:spacing w:after="0" w:line="264" w:lineRule="auto"/>
        <w:ind w:left="120"/>
        <w:jc w:val="both"/>
        <w:rPr>
          <w:lang w:val="ru-RU"/>
        </w:rPr>
      </w:pP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F83053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F83053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F8613F" w:rsidRPr="00F83053" w:rsidRDefault="00F8613F">
      <w:pPr>
        <w:spacing w:after="0" w:line="264" w:lineRule="auto"/>
        <w:ind w:left="120"/>
        <w:jc w:val="both"/>
        <w:rPr>
          <w:lang w:val="ru-RU"/>
        </w:rPr>
      </w:pP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8305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830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8305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83053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83053">
        <w:rPr>
          <w:rFonts w:ascii="Times New Roman" w:hAnsi="Times New Roman"/>
          <w:color w:val="000000"/>
          <w:sz w:val="28"/>
          <w:lang w:val="ru-RU"/>
        </w:rPr>
        <w:t>: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8613F" w:rsidRPr="00F83053" w:rsidRDefault="007948B7">
      <w:pPr>
        <w:spacing w:after="0" w:line="264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F8613F" w:rsidRPr="00F83053" w:rsidRDefault="007948B7">
      <w:pPr>
        <w:spacing w:after="0" w:line="264" w:lineRule="auto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F8613F" w:rsidRPr="00F83053" w:rsidRDefault="00F8613F">
      <w:pPr>
        <w:rPr>
          <w:lang w:val="ru-RU"/>
        </w:rPr>
        <w:sectPr w:rsidR="00F8613F" w:rsidRPr="00F83053">
          <w:pgSz w:w="11906" w:h="16383"/>
          <w:pgMar w:top="1134" w:right="850" w:bottom="1134" w:left="1701" w:header="720" w:footer="720" w:gutter="0"/>
          <w:cols w:space="720"/>
        </w:sectPr>
      </w:pPr>
    </w:p>
    <w:p w:rsidR="00F8613F" w:rsidRPr="00F83053" w:rsidRDefault="007948B7">
      <w:pPr>
        <w:spacing w:after="0"/>
        <w:ind w:left="120"/>
        <w:rPr>
          <w:lang w:val="ru-RU"/>
        </w:rPr>
      </w:pPr>
      <w:bookmarkStart w:id="6" w:name="block-12796445"/>
      <w:bookmarkEnd w:id="5"/>
      <w:r w:rsidRPr="00F83053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F8613F" w:rsidRPr="00F83053" w:rsidRDefault="00F8613F">
      <w:pPr>
        <w:spacing w:after="0"/>
        <w:ind w:left="120"/>
        <w:rPr>
          <w:lang w:val="ru-RU"/>
        </w:rPr>
      </w:pPr>
    </w:p>
    <w:p w:rsidR="00F8613F" w:rsidRPr="00F83053" w:rsidRDefault="00F8613F">
      <w:pPr>
        <w:spacing w:after="0"/>
        <w:ind w:left="120"/>
        <w:rPr>
          <w:lang w:val="ru-RU"/>
        </w:rPr>
      </w:pPr>
      <w:bookmarkStart w:id="7" w:name="_Toc143620888"/>
      <w:bookmarkEnd w:id="7"/>
    </w:p>
    <w:p w:rsidR="00F8613F" w:rsidRPr="00F83053" w:rsidRDefault="007948B7">
      <w:pPr>
        <w:spacing w:after="0"/>
        <w:ind w:left="120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F83053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F83053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F8305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8305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F83053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F83053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F8305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83053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8613F" w:rsidRPr="00F83053" w:rsidRDefault="00F8613F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F8613F" w:rsidRPr="00F83053" w:rsidRDefault="00F8613F">
      <w:pPr>
        <w:spacing w:after="0"/>
        <w:ind w:left="120"/>
        <w:rPr>
          <w:lang w:val="ru-RU"/>
        </w:rPr>
      </w:pPr>
    </w:p>
    <w:p w:rsidR="00F8613F" w:rsidRPr="00F83053" w:rsidRDefault="007948B7">
      <w:pPr>
        <w:spacing w:after="0"/>
        <w:ind w:left="120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8613F" w:rsidRPr="00F83053" w:rsidRDefault="00F8613F">
      <w:pPr>
        <w:spacing w:after="0" w:line="257" w:lineRule="auto"/>
        <w:ind w:left="120"/>
        <w:jc w:val="both"/>
        <w:rPr>
          <w:lang w:val="ru-RU"/>
        </w:rPr>
      </w:pPr>
    </w:p>
    <w:p w:rsidR="00F8613F" w:rsidRPr="00F83053" w:rsidRDefault="007948B7">
      <w:pPr>
        <w:spacing w:after="0" w:line="257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8613F" w:rsidRPr="00F83053" w:rsidRDefault="007948B7">
      <w:pPr>
        <w:spacing w:after="0" w:line="257" w:lineRule="auto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F8305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83053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8613F" w:rsidRPr="00F83053" w:rsidRDefault="007948B7">
      <w:pPr>
        <w:spacing w:after="0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8613F" w:rsidRPr="00F83053" w:rsidRDefault="00F8613F">
      <w:pPr>
        <w:spacing w:after="0"/>
        <w:ind w:left="120"/>
        <w:jc w:val="both"/>
        <w:rPr>
          <w:lang w:val="ru-RU"/>
        </w:rPr>
      </w:pPr>
    </w:p>
    <w:p w:rsidR="00F8613F" w:rsidRPr="00F83053" w:rsidRDefault="007948B7">
      <w:pPr>
        <w:spacing w:after="0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F8305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83053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8613F" w:rsidRPr="00F83053" w:rsidRDefault="00F8613F">
      <w:pPr>
        <w:spacing w:after="0"/>
        <w:ind w:left="120"/>
        <w:jc w:val="both"/>
        <w:rPr>
          <w:lang w:val="ru-RU"/>
        </w:rPr>
      </w:pPr>
    </w:p>
    <w:p w:rsidR="00F8613F" w:rsidRPr="00F83053" w:rsidRDefault="007948B7">
      <w:pPr>
        <w:spacing w:after="0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F83053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830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83053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83053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F8613F" w:rsidRPr="00F83053" w:rsidRDefault="00F8613F">
      <w:pPr>
        <w:spacing w:after="0"/>
        <w:ind w:left="120"/>
        <w:jc w:val="both"/>
        <w:rPr>
          <w:lang w:val="ru-RU"/>
        </w:rPr>
      </w:pPr>
    </w:p>
    <w:p w:rsidR="00F8613F" w:rsidRPr="00F83053" w:rsidRDefault="007948B7">
      <w:pPr>
        <w:spacing w:after="0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8613F" w:rsidRPr="00F83053" w:rsidRDefault="00F8613F">
      <w:pPr>
        <w:spacing w:after="0"/>
        <w:ind w:left="120"/>
        <w:rPr>
          <w:lang w:val="ru-RU"/>
        </w:rPr>
      </w:pPr>
      <w:bookmarkStart w:id="9" w:name="_Toc143620890"/>
      <w:bookmarkStart w:id="10" w:name="_Toc134720971"/>
      <w:bookmarkEnd w:id="9"/>
      <w:bookmarkEnd w:id="10"/>
    </w:p>
    <w:p w:rsidR="00F8613F" w:rsidRPr="00F83053" w:rsidRDefault="00F8613F">
      <w:pPr>
        <w:spacing w:after="0"/>
        <w:ind w:left="120"/>
        <w:rPr>
          <w:lang w:val="ru-RU"/>
        </w:rPr>
      </w:pPr>
    </w:p>
    <w:p w:rsidR="00F8613F" w:rsidRPr="00F83053" w:rsidRDefault="007948B7">
      <w:pPr>
        <w:spacing w:after="0"/>
        <w:ind w:left="120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613F" w:rsidRPr="00F83053" w:rsidRDefault="00F8613F">
      <w:pPr>
        <w:spacing w:after="0"/>
        <w:ind w:left="120"/>
        <w:rPr>
          <w:lang w:val="ru-RU"/>
        </w:rPr>
      </w:pPr>
    </w:p>
    <w:p w:rsidR="00F8613F" w:rsidRPr="00F83053" w:rsidRDefault="007948B7">
      <w:pPr>
        <w:spacing w:after="0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83053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F830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305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8305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proofErr w:type="gramStart"/>
      <w:r w:rsidRPr="00F83053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83053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83053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proofErr w:type="gramStart"/>
      <w:r w:rsidRPr="00F83053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proofErr w:type="gramStart"/>
      <w:r w:rsidRPr="00F83053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proofErr w:type="gramStart"/>
      <w:r w:rsidRPr="00F83053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proofErr w:type="gramStart"/>
      <w:r w:rsidRPr="00F83053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83053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F83053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F83053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F8613F" w:rsidRPr="00F83053" w:rsidRDefault="00F8613F">
      <w:pPr>
        <w:spacing w:after="0"/>
        <w:ind w:left="120"/>
        <w:jc w:val="both"/>
        <w:rPr>
          <w:lang w:val="ru-RU"/>
        </w:rPr>
      </w:pPr>
    </w:p>
    <w:p w:rsidR="00F8613F" w:rsidRPr="00F83053" w:rsidRDefault="007948B7">
      <w:pPr>
        <w:spacing w:after="0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83053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F8305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F8305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8305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proofErr w:type="gramStart"/>
      <w:r w:rsidRPr="00F83053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F83053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F83053">
        <w:rPr>
          <w:rFonts w:ascii="Times New Roman" w:hAnsi="Times New Roman"/>
          <w:color w:val="000000"/>
          <w:sz w:val="28"/>
          <w:lang w:val="ru-RU"/>
        </w:rPr>
        <w:t>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F8613F" w:rsidRPr="00F83053" w:rsidRDefault="00F8613F">
      <w:pPr>
        <w:spacing w:after="0"/>
        <w:ind w:left="120"/>
        <w:jc w:val="both"/>
        <w:rPr>
          <w:lang w:val="ru-RU"/>
        </w:rPr>
      </w:pPr>
    </w:p>
    <w:p w:rsidR="00F8613F" w:rsidRPr="00F83053" w:rsidRDefault="007948B7">
      <w:pPr>
        <w:spacing w:after="0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83053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F830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305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8305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8613F" w:rsidRPr="00F83053" w:rsidRDefault="00F8613F">
      <w:pPr>
        <w:spacing w:after="0"/>
        <w:ind w:left="120"/>
        <w:jc w:val="both"/>
        <w:rPr>
          <w:lang w:val="ru-RU"/>
        </w:rPr>
      </w:pPr>
    </w:p>
    <w:p w:rsidR="00F8613F" w:rsidRPr="00F83053" w:rsidRDefault="007948B7">
      <w:pPr>
        <w:spacing w:after="0"/>
        <w:ind w:left="12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83053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F8305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8305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8305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8305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F830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F83053">
        <w:rPr>
          <w:rFonts w:ascii="Times New Roman" w:hAnsi="Times New Roman"/>
          <w:color w:val="000000"/>
          <w:sz w:val="28"/>
          <w:lang w:val="ru-RU"/>
        </w:rPr>
        <w:t>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F83053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83053">
        <w:rPr>
          <w:rFonts w:ascii="Times New Roman" w:hAnsi="Times New Roman"/>
          <w:color w:val="000000"/>
          <w:sz w:val="28"/>
          <w:lang w:val="ru-RU"/>
        </w:rPr>
        <w:t xml:space="preserve"> представлять продукт проектной деятельности;</w:t>
      </w:r>
    </w:p>
    <w:p w:rsidR="00F8613F" w:rsidRPr="00F83053" w:rsidRDefault="007948B7">
      <w:pPr>
        <w:spacing w:after="0"/>
        <w:ind w:firstLine="600"/>
        <w:jc w:val="both"/>
        <w:rPr>
          <w:lang w:val="ru-RU"/>
        </w:rPr>
      </w:pPr>
      <w:r w:rsidRPr="00F83053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8613F" w:rsidRDefault="007948B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F8613F" w:rsidRDefault="00F8613F">
      <w:pPr>
        <w:sectPr w:rsidR="00F8613F">
          <w:pgSz w:w="11906" w:h="16383"/>
          <w:pgMar w:top="1134" w:right="850" w:bottom="1134" w:left="1701" w:header="720" w:footer="720" w:gutter="0"/>
          <w:cols w:space="720"/>
        </w:sectPr>
      </w:pPr>
    </w:p>
    <w:p w:rsidR="00F8613F" w:rsidRDefault="007948B7">
      <w:pPr>
        <w:spacing w:after="0"/>
        <w:ind w:left="120"/>
      </w:pPr>
      <w:bookmarkStart w:id="11" w:name="block-1279644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8613F" w:rsidRDefault="007948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734"/>
      </w:tblGrid>
      <w:tr w:rsidR="00F8613F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13F" w:rsidRDefault="00F861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13F" w:rsidRDefault="00F8613F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13F" w:rsidRDefault="00F8613F"/>
        </w:tc>
      </w:tr>
      <w:tr w:rsidR="00F8613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F8613F" w:rsidRDefault="00F8613F"/>
        </w:tc>
      </w:tr>
    </w:tbl>
    <w:p w:rsidR="00F8613F" w:rsidRDefault="00F8613F">
      <w:pPr>
        <w:sectPr w:rsidR="00F861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13F" w:rsidRDefault="007948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F8613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13F" w:rsidRDefault="00F861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13F" w:rsidRDefault="00F8613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13F" w:rsidRDefault="00F8613F"/>
        </w:tc>
      </w:tr>
      <w:tr w:rsidR="00F861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13F" w:rsidRDefault="00F8613F"/>
        </w:tc>
      </w:tr>
    </w:tbl>
    <w:p w:rsidR="00F8613F" w:rsidRDefault="00F8613F">
      <w:pPr>
        <w:sectPr w:rsidR="00F861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13F" w:rsidRDefault="007948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F8613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13F" w:rsidRDefault="00F861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13F" w:rsidRDefault="00F8613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13F" w:rsidRDefault="00F8613F"/>
        </w:tc>
      </w:tr>
      <w:tr w:rsidR="00F861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8613F" w:rsidRDefault="00F8613F"/>
        </w:tc>
      </w:tr>
    </w:tbl>
    <w:p w:rsidR="00F8613F" w:rsidRDefault="00F8613F">
      <w:pPr>
        <w:sectPr w:rsidR="00F861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13F" w:rsidRDefault="007948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F8613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13F" w:rsidRDefault="00F861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13F" w:rsidRDefault="00F8613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13F" w:rsidRDefault="00F8613F"/>
        </w:tc>
      </w:tr>
      <w:tr w:rsidR="00F861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8613F" w:rsidRDefault="00F8613F"/>
        </w:tc>
      </w:tr>
    </w:tbl>
    <w:p w:rsidR="00F8613F" w:rsidRDefault="00F8613F">
      <w:pPr>
        <w:sectPr w:rsidR="00F861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13F" w:rsidRDefault="00F8613F">
      <w:pPr>
        <w:sectPr w:rsidR="00F861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13F" w:rsidRDefault="007948B7">
      <w:pPr>
        <w:spacing w:after="0"/>
        <w:ind w:left="120"/>
      </w:pPr>
      <w:bookmarkStart w:id="12" w:name="block-1279644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613F" w:rsidRDefault="007948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8613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13F" w:rsidRDefault="00F861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13F" w:rsidRDefault="00F8613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13F" w:rsidRDefault="00F861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13F" w:rsidRDefault="00F8613F"/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13F" w:rsidRDefault="00F8613F"/>
        </w:tc>
      </w:tr>
    </w:tbl>
    <w:p w:rsidR="00F8613F" w:rsidRDefault="00F8613F">
      <w:pPr>
        <w:sectPr w:rsidR="00F861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13F" w:rsidRDefault="007948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F8613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13F" w:rsidRDefault="00F861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13F" w:rsidRDefault="00F8613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13F" w:rsidRDefault="00F861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13F" w:rsidRDefault="00F8613F"/>
        </w:tc>
      </w:tr>
      <w:tr w:rsidR="00F86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Шарнирный механизм по типу </w:t>
            </w:r>
            <w:proofErr w:type="spellStart"/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игрушки-дергунчик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13F" w:rsidRDefault="00F8613F"/>
        </w:tc>
      </w:tr>
    </w:tbl>
    <w:p w:rsidR="00F8613F" w:rsidRDefault="00F8613F">
      <w:pPr>
        <w:sectPr w:rsidR="00F861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13F" w:rsidRDefault="007948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F8613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13F" w:rsidRDefault="00F861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13F" w:rsidRDefault="00F8613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13F" w:rsidRDefault="00F861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13F" w:rsidRDefault="00F8613F"/>
        </w:tc>
      </w:tr>
      <w:tr w:rsidR="00F861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13F" w:rsidRDefault="00F8613F"/>
        </w:tc>
      </w:tr>
    </w:tbl>
    <w:p w:rsidR="00F8613F" w:rsidRDefault="00F8613F">
      <w:pPr>
        <w:sectPr w:rsidR="00F861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13F" w:rsidRDefault="007948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F8613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13F" w:rsidRDefault="00F861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13F" w:rsidRDefault="00F8613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8613F" w:rsidRDefault="00F861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13F" w:rsidRDefault="00F861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613F" w:rsidRDefault="00F8613F"/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8613F" w:rsidRDefault="00F8613F">
            <w:pPr>
              <w:spacing w:after="0"/>
              <w:ind w:left="135"/>
            </w:pPr>
          </w:p>
        </w:tc>
      </w:tr>
      <w:tr w:rsidR="00F861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13F" w:rsidRPr="00F83053" w:rsidRDefault="007948B7">
            <w:pPr>
              <w:spacing w:after="0"/>
              <w:ind w:left="135"/>
              <w:rPr>
                <w:lang w:val="ru-RU"/>
              </w:rPr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 w:rsidRPr="00F830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8613F" w:rsidRDefault="007948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613F" w:rsidRDefault="00F8613F"/>
        </w:tc>
      </w:tr>
    </w:tbl>
    <w:p w:rsidR="00F8613F" w:rsidRDefault="00F8613F">
      <w:pPr>
        <w:sectPr w:rsidR="00F861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13F" w:rsidRDefault="00F8613F">
      <w:pPr>
        <w:sectPr w:rsidR="00F861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613F" w:rsidRDefault="007948B7">
      <w:pPr>
        <w:spacing w:after="0"/>
        <w:ind w:left="120"/>
      </w:pPr>
      <w:bookmarkStart w:id="13" w:name="block-1279644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8613F" w:rsidRDefault="007948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613F" w:rsidRDefault="007948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8613F" w:rsidRDefault="007948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8613F" w:rsidRDefault="007948B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8613F" w:rsidRDefault="007948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8613F" w:rsidRDefault="007948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8613F" w:rsidRDefault="00F8613F">
      <w:pPr>
        <w:spacing w:after="0"/>
        <w:ind w:left="120"/>
      </w:pPr>
    </w:p>
    <w:p w:rsidR="00F8613F" w:rsidRPr="00F83053" w:rsidRDefault="007948B7">
      <w:pPr>
        <w:spacing w:after="0" w:line="480" w:lineRule="auto"/>
        <w:ind w:left="120"/>
        <w:rPr>
          <w:lang w:val="ru-RU"/>
        </w:rPr>
      </w:pPr>
      <w:r w:rsidRPr="00F830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613F" w:rsidRDefault="007948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8613F" w:rsidRDefault="00F8613F">
      <w:pPr>
        <w:sectPr w:rsidR="00F8613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7948B7" w:rsidRDefault="007948B7"/>
    <w:sectPr w:rsidR="007948B7" w:rsidSect="00F861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020F6"/>
    <w:multiLevelType w:val="multilevel"/>
    <w:tmpl w:val="0CA451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8613F"/>
    <w:rsid w:val="00290EF1"/>
    <w:rsid w:val="007948B7"/>
    <w:rsid w:val="00BD46D7"/>
    <w:rsid w:val="00F83053"/>
    <w:rsid w:val="00F8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613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6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10001</Words>
  <Characters>57008</Characters>
  <Application>Microsoft Office Word</Application>
  <DocSecurity>0</DocSecurity>
  <Lines>475</Lines>
  <Paragraphs>133</Paragraphs>
  <ScaleCrop>false</ScaleCrop>
  <Company>Krokoz™</Company>
  <LinksUpToDate>false</LinksUpToDate>
  <CharactersWithSpaces>66876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2023-09-02T07:06:00Z</dcterms:created>
  <dcterms:modified xsi:type="dcterms:W3CDTF">2023-09-02T09:46:00Z</dcterms:modified>
</cp:coreProperties>
</file>