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97" w:rsidRPr="00895C49" w:rsidRDefault="00780D97" w:rsidP="00780D97">
      <w:pPr>
        <w:widowControl w:val="0"/>
        <w:jc w:val="right"/>
        <w:rPr>
          <w:b/>
          <w:sz w:val="28"/>
          <w:szCs w:val="28"/>
        </w:rPr>
      </w:pPr>
      <w:bookmarkStart w:id="0" w:name="_GoBack"/>
      <w:bookmarkEnd w:id="0"/>
    </w:p>
    <w:p w:rsidR="00780D97" w:rsidRPr="00895C49" w:rsidRDefault="00780D97" w:rsidP="00780D97">
      <w:pPr>
        <w:widowControl w:val="0"/>
        <w:jc w:val="center"/>
        <w:rPr>
          <w:b/>
          <w:sz w:val="32"/>
          <w:szCs w:val="32"/>
        </w:rPr>
      </w:pPr>
      <w:proofErr w:type="gramStart"/>
      <w:r w:rsidRPr="00895C49">
        <w:rPr>
          <w:b/>
          <w:sz w:val="32"/>
          <w:szCs w:val="32"/>
        </w:rPr>
        <w:t>П</w:t>
      </w:r>
      <w:proofErr w:type="gramEnd"/>
      <w:r w:rsidRPr="00895C49">
        <w:rPr>
          <w:b/>
          <w:sz w:val="32"/>
          <w:szCs w:val="32"/>
        </w:rPr>
        <w:t xml:space="preserve"> О С Т А Н О В Л Е Н И Е</w:t>
      </w:r>
    </w:p>
    <w:p w:rsidR="00780D97" w:rsidRPr="00895C49" w:rsidRDefault="00780D97" w:rsidP="00780D97">
      <w:pPr>
        <w:widowControl w:val="0"/>
        <w:jc w:val="center"/>
        <w:rPr>
          <w:szCs w:val="28"/>
        </w:rPr>
      </w:pPr>
    </w:p>
    <w:p w:rsidR="00780D97" w:rsidRPr="00895C49" w:rsidRDefault="00780D97" w:rsidP="00780D97">
      <w:pPr>
        <w:widowControl w:val="0"/>
        <w:jc w:val="center"/>
        <w:rPr>
          <w:sz w:val="32"/>
        </w:rPr>
      </w:pPr>
      <w:r w:rsidRPr="00895C49">
        <w:t>АДМИНИСТРАЦИИ АНДРОПОВСКОГО МУНИЦИПАЛЬНОГО ОКРУГА</w:t>
      </w:r>
    </w:p>
    <w:p w:rsidR="00780D97" w:rsidRPr="00895C49" w:rsidRDefault="00780D97" w:rsidP="00780D97">
      <w:pPr>
        <w:widowControl w:val="0"/>
        <w:jc w:val="center"/>
      </w:pPr>
      <w:r w:rsidRPr="00895C49">
        <w:t>СТАВРОПОЛЬСКОГО КРАЯ</w:t>
      </w:r>
    </w:p>
    <w:p w:rsidR="00780D97" w:rsidRPr="00895C49" w:rsidRDefault="00780D97" w:rsidP="00780D97">
      <w:pPr>
        <w:widowControl w:val="0"/>
        <w:jc w:val="center"/>
        <w:rPr>
          <w:szCs w:val="28"/>
        </w:rPr>
      </w:pPr>
    </w:p>
    <w:p w:rsidR="00780D97" w:rsidRPr="00895C49" w:rsidRDefault="00F312A5" w:rsidP="00780D97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 апреля</w:t>
      </w:r>
      <w:r w:rsidR="00780D97" w:rsidRPr="00895C4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23 г.                      </w:t>
      </w:r>
      <w:r w:rsidR="00780D97" w:rsidRPr="00895C49">
        <w:rPr>
          <w:color w:val="000000"/>
          <w:sz w:val="28"/>
          <w:szCs w:val="28"/>
        </w:rPr>
        <w:t xml:space="preserve">      </w:t>
      </w:r>
      <w:proofErr w:type="gramStart"/>
      <w:r w:rsidR="00780D97" w:rsidRPr="00895C49">
        <w:rPr>
          <w:color w:val="000000"/>
          <w:sz w:val="28"/>
          <w:szCs w:val="28"/>
        </w:rPr>
        <w:t>с</w:t>
      </w:r>
      <w:proofErr w:type="gramEnd"/>
      <w:r w:rsidR="00780D97" w:rsidRPr="00895C49">
        <w:rPr>
          <w:color w:val="000000"/>
          <w:sz w:val="28"/>
          <w:szCs w:val="28"/>
        </w:rPr>
        <w:t xml:space="preserve">. Курсавка                                              № </w:t>
      </w:r>
      <w:r>
        <w:rPr>
          <w:color w:val="000000"/>
          <w:sz w:val="28"/>
          <w:szCs w:val="28"/>
        </w:rPr>
        <w:t>270</w:t>
      </w:r>
    </w:p>
    <w:p w:rsidR="00780D97" w:rsidRPr="00895C49" w:rsidRDefault="00780D97" w:rsidP="00780D97">
      <w:pPr>
        <w:widowControl w:val="0"/>
        <w:jc w:val="both"/>
        <w:rPr>
          <w:sz w:val="28"/>
          <w:szCs w:val="28"/>
        </w:rPr>
      </w:pPr>
    </w:p>
    <w:p w:rsidR="00E856BC" w:rsidRPr="0093306F" w:rsidRDefault="00875864" w:rsidP="00C84192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proofErr w:type="gramStart"/>
      <w:r w:rsidRPr="000356D3">
        <w:rPr>
          <w:color w:val="000000" w:themeColor="text1"/>
          <w:sz w:val="28"/>
          <w:szCs w:val="28"/>
        </w:rPr>
        <w:t xml:space="preserve">О внесении изменений в </w:t>
      </w:r>
      <w:r w:rsidR="00F312A5">
        <w:rPr>
          <w:color w:val="000000" w:themeColor="text1"/>
          <w:sz w:val="28"/>
          <w:szCs w:val="28"/>
        </w:rPr>
        <w:t>Порядок</w:t>
      </w:r>
      <w:r w:rsidR="00E021D5" w:rsidRPr="0093306F">
        <w:rPr>
          <w:color w:val="000000" w:themeColor="text1"/>
          <w:sz w:val="28"/>
          <w:szCs w:val="28"/>
        </w:rPr>
        <w:t xml:space="preserve"> обеспечения бесплатным горячим питан</w:t>
      </w:r>
      <w:r w:rsidR="00E021D5" w:rsidRPr="0093306F">
        <w:rPr>
          <w:color w:val="000000" w:themeColor="text1"/>
          <w:sz w:val="28"/>
          <w:szCs w:val="28"/>
        </w:rPr>
        <w:t>и</w:t>
      </w:r>
      <w:r w:rsidR="00E021D5" w:rsidRPr="0093306F">
        <w:rPr>
          <w:color w:val="000000" w:themeColor="text1"/>
          <w:sz w:val="28"/>
          <w:szCs w:val="28"/>
        </w:rPr>
        <w:t>ем отдельных категорий обучающихся по образовательным программам о</w:t>
      </w:r>
      <w:r w:rsidR="00E021D5" w:rsidRPr="0093306F">
        <w:rPr>
          <w:color w:val="000000" w:themeColor="text1"/>
          <w:sz w:val="28"/>
          <w:szCs w:val="28"/>
        </w:rPr>
        <w:t>с</w:t>
      </w:r>
      <w:r w:rsidR="00E021D5" w:rsidRPr="0093306F">
        <w:rPr>
          <w:color w:val="000000" w:themeColor="text1"/>
          <w:sz w:val="28"/>
          <w:szCs w:val="28"/>
        </w:rPr>
        <w:t xml:space="preserve">новного общего и среднего </w:t>
      </w:r>
      <w:r w:rsidR="0093306F">
        <w:rPr>
          <w:color w:val="000000" w:themeColor="text1"/>
          <w:sz w:val="28"/>
          <w:szCs w:val="28"/>
        </w:rPr>
        <w:t xml:space="preserve">общего </w:t>
      </w:r>
      <w:r w:rsidR="00E021D5" w:rsidRPr="0093306F">
        <w:rPr>
          <w:color w:val="000000" w:themeColor="text1"/>
          <w:sz w:val="28"/>
          <w:szCs w:val="28"/>
        </w:rPr>
        <w:t>образования в муниципальных образов</w:t>
      </w:r>
      <w:r w:rsidR="00E021D5" w:rsidRPr="0093306F">
        <w:rPr>
          <w:color w:val="000000" w:themeColor="text1"/>
          <w:sz w:val="28"/>
          <w:szCs w:val="28"/>
        </w:rPr>
        <w:t>а</w:t>
      </w:r>
      <w:r w:rsidR="00E021D5" w:rsidRPr="0093306F">
        <w:rPr>
          <w:color w:val="000000" w:themeColor="text1"/>
          <w:sz w:val="28"/>
          <w:szCs w:val="28"/>
        </w:rPr>
        <w:t>тельных организациях Андроповского района Ставропольского края за счет средств бюджета Андроповского муниципального округа Ставро</w:t>
      </w:r>
      <w:r w:rsidR="00F312A5">
        <w:rPr>
          <w:color w:val="000000" w:themeColor="text1"/>
          <w:sz w:val="28"/>
          <w:szCs w:val="28"/>
        </w:rPr>
        <w:t>польского края, утвержденный</w:t>
      </w:r>
      <w:r w:rsidR="00F312A5" w:rsidRPr="00F312A5">
        <w:rPr>
          <w:color w:val="000000" w:themeColor="text1"/>
          <w:sz w:val="28"/>
          <w:szCs w:val="28"/>
        </w:rPr>
        <w:t xml:space="preserve"> </w:t>
      </w:r>
      <w:r w:rsidR="00F312A5" w:rsidRPr="000356D3">
        <w:rPr>
          <w:color w:val="000000" w:themeColor="text1"/>
          <w:sz w:val="28"/>
          <w:szCs w:val="28"/>
        </w:rPr>
        <w:t>постановление</w:t>
      </w:r>
      <w:r w:rsidR="00F312A5">
        <w:rPr>
          <w:color w:val="000000" w:themeColor="text1"/>
          <w:sz w:val="28"/>
          <w:szCs w:val="28"/>
        </w:rPr>
        <w:t>м</w:t>
      </w:r>
      <w:r w:rsidR="00F312A5" w:rsidRPr="000356D3">
        <w:rPr>
          <w:color w:val="000000" w:themeColor="text1"/>
          <w:sz w:val="28"/>
          <w:szCs w:val="28"/>
        </w:rPr>
        <w:t xml:space="preserve"> администрации Андроповского мун</w:t>
      </w:r>
      <w:r w:rsidR="00F312A5" w:rsidRPr="000356D3">
        <w:rPr>
          <w:color w:val="000000" w:themeColor="text1"/>
          <w:sz w:val="28"/>
          <w:szCs w:val="28"/>
        </w:rPr>
        <w:t>и</w:t>
      </w:r>
      <w:r w:rsidR="00F312A5" w:rsidRPr="000356D3">
        <w:rPr>
          <w:color w:val="000000" w:themeColor="text1"/>
          <w:sz w:val="28"/>
          <w:szCs w:val="28"/>
        </w:rPr>
        <w:t xml:space="preserve">ципального </w:t>
      </w:r>
      <w:r w:rsidR="00F312A5" w:rsidRPr="0093306F">
        <w:rPr>
          <w:color w:val="000000" w:themeColor="text1"/>
          <w:sz w:val="28"/>
          <w:szCs w:val="28"/>
        </w:rPr>
        <w:t>округа</w:t>
      </w:r>
      <w:r w:rsidR="00F312A5">
        <w:rPr>
          <w:color w:val="000000" w:themeColor="text1"/>
          <w:sz w:val="28"/>
          <w:szCs w:val="28"/>
        </w:rPr>
        <w:t xml:space="preserve"> </w:t>
      </w:r>
      <w:r w:rsidR="00F312A5" w:rsidRPr="0093306F">
        <w:rPr>
          <w:color w:val="000000" w:themeColor="text1"/>
          <w:sz w:val="28"/>
          <w:szCs w:val="28"/>
        </w:rPr>
        <w:t>Ставропольского края от 19 февраля 2021 г. № 68</w:t>
      </w:r>
      <w:proofErr w:type="gramEnd"/>
    </w:p>
    <w:p w:rsidR="000356D3" w:rsidRDefault="000356D3" w:rsidP="00E856BC">
      <w:pPr>
        <w:widowControl w:val="0"/>
        <w:jc w:val="both"/>
        <w:rPr>
          <w:color w:val="000000" w:themeColor="text1"/>
          <w:sz w:val="28"/>
          <w:szCs w:val="28"/>
        </w:rPr>
      </w:pPr>
    </w:p>
    <w:p w:rsidR="00C84192" w:rsidRPr="0093306F" w:rsidRDefault="00C84192" w:rsidP="00E856BC">
      <w:pPr>
        <w:widowControl w:val="0"/>
        <w:jc w:val="both"/>
        <w:rPr>
          <w:color w:val="000000" w:themeColor="text1"/>
          <w:sz w:val="28"/>
          <w:szCs w:val="28"/>
        </w:rPr>
      </w:pPr>
    </w:p>
    <w:p w:rsidR="00F35B6B" w:rsidRPr="0063615B" w:rsidRDefault="0093306F" w:rsidP="00C8419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93306F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F312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ской Федерации», 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  <w:r w:rsidR="003954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Ставропольского края от 01 марта 2023 года № 23-кз «О наделении органов местного самоуправления муниципальных окр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гов и городских округов Ставропольского края отдельными государственн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 полномочиями Ставропольского края по обеспечению детей участников специальной военной операции, обучающихся по образовательным програ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мам основного общего или</w:t>
      </w:r>
      <w:proofErr w:type="gramEnd"/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среднего общего образования в муниципальных образовательных организациях, находящихся на территории Ставропольск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 края, бесплатным горячим питанием», постановлением Правительства ставропольского края от 27 марта 2023 года </w:t>
      </w:r>
      <w:r w:rsidR="008E37C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F312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330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145-п «</w:t>
      </w:r>
      <w:r w:rsidR="00F312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рядк</w:t>
      </w:r>
      <w:r w:rsidR="00F312A5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306F">
        <w:rPr>
          <w:rFonts w:ascii="Times New Roman" w:hAnsi="Times New Roman" w:cs="Times New Roman"/>
          <w:b w:val="0"/>
          <w:sz w:val="28"/>
          <w:szCs w:val="28"/>
        </w:rPr>
        <w:t>обеспечения ребенка (детей) участника специальной военной опер</w:t>
      </w:r>
      <w:r w:rsidRPr="0093306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3306F">
        <w:rPr>
          <w:rFonts w:ascii="Times New Roman" w:hAnsi="Times New Roman" w:cs="Times New Roman"/>
          <w:b w:val="0"/>
          <w:sz w:val="28"/>
          <w:szCs w:val="28"/>
        </w:rPr>
        <w:t>ции, обучающегося (обучающихся) по образовательным программам осно</w:t>
      </w:r>
      <w:r w:rsidRPr="0093306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3306F">
        <w:rPr>
          <w:rFonts w:ascii="Times New Roman" w:hAnsi="Times New Roman" w:cs="Times New Roman"/>
          <w:b w:val="0"/>
          <w:sz w:val="28"/>
          <w:szCs w:val="28"/>
        </w:rPr>
        <w:t>ного общего или среднего общего образования в государственной или мун</w:t>
      </w:r>
      <w:r w:rsidRPr="0093306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3306F">
        <w:rPr>
          <w:rFonts w:ascii="Times New Roman" w:hAnsi="Times New Roman" w:cs="Times New Roman"/>
          <w:b w:val="0"/>
          <w:sz w:val="28"/>
          <w:szCs w:val="28"/>
        </w:rPr>
        <w:t xml:space="preserve">ципальной образовательной организации, находящейся на </w:t>
      </w:r>
      <w:r w:rsidRPr="0063615B">
        <w:rPr>
          <w:rFonts w:ascii="Times New Roman" w:hAnsi="Times New Roman" w:cs="Times New Roman"/>
          <w:b w:val="0"/>
          <w:sz w:val="28"/>
          <w:szCs w:val="28"/>
        </w:rPr>
        <w:t>территории Ста</w:t>
      </w:r>
      <w:r w:rsidRPr="0063615B">
        <w:rPr>
          <w:rFonts w:ascii="Times New Roman" w:hAnsi="Times New Roman" w:cs="Times New Roman"/>
          <w:b w:val="0"/>
          <w:sz w:val="28"/>
          <w:szCs w:val="28"/>
        </w:rPr>
        <w:t>в</w:t>
      </w:r>
      <w:r w:rsidRPr="0063615B">
        <w:rPr>
          <w:rFonts w:ascii="Times New Roman" w:hAnsi="Times New Roman" w:cs="Times New Roman"/>
          <w:b w:val="0"/>
          <w:sz w:val="28"/>
          <w:szCs w:val="28"/>
        </w:rPr>
        <w:t>ропольского края, не менее одного</w:t>
      </w:r>
      <w:proofErr w:type="gramEnd"/>
      <w:r w:rsidRPr="0063615B">
        <w:rPr>
          <w:rFonts w:ascii="Times New Roman" w:hAnsi="Times New Roman" w:cs="Times New Roman"/>
          <w:b w:val="0"/>
          <w:sz w:val="28"/>
          <w:szCs w:val="28"/>
        </w:rPr>
        <w:t xml:space="preserve"> раза в день бесплатным горячим питан</w:t>
      </w:r>
      <w:r w:rsidRPr="0063615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3615B">
        <w:rPr>
          <w:rFonts w:ascii="Times New Roman" w:hAnsi="Times New Roman" w:cs="Times New Roman"/>
          <w:b w:val="0"/>
          <w:sz w:val="28"/>
          <w:szCs w:val="28"/>
        </w:rPr>
        <w:t>ем, предусматривающим наличие горячего блюда, не считая горячего напи</w:t>
      </w:r>
      <w:r w:rsidRPr="0063615B">
        <w:rPr>
          <w:rFonts w:ascii="Times New Roman" w:hAnsi="Times New Roman" w:cs="Times New Roman"/>
          <w:b w:val="0"/>
          <w:sz w:val="28"/>
          <w:szCs w:val="28"/>
        </w:rPr>
        <w:t>т</w:t>
      </w:r>
      <w:r w:rsidRPr="0063615B"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6361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63615B" w:rsidRPr="006361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Андроповского муниципального округа Ставропольского края</w:t>
      </w:r>
    </w:p>
    <w:p w:rsidR="00F35B6B" w:rsidRPr="0093306F" w:rsidRDefault="00F35B6B" w:rsidP="00C84192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</w:p>
    <w:p w:rsidR="00E856BC" w:rsidRPr="0093306F" w:rsidRDefault="00E856BC" w:rsidP="00C84192">
      <w:pPr>
        <w:widowControl w:val="0"/>
        <w:suppressAutoHyphens w:val="0"/>
        <w:jc w:val="both"/>
        <w:rPr>
          <w:color w:val="000000" w:themeColor="text1"/>
          <w:sz w:val="28"/>
          <w:szCs w:val="28"/>
        </w:rPr>
      </w:pPr>
      <w:r w:rsidRPr="0093306F">
        <w:rPr>
          <w:color w:val="000000" w:themeColor="text1"/>
          <w:sz w:val="28"/>
          <w:szCs w:val="28"/>
        </w:rPr>
        <w:t>ПОСТАНОВЛЯЕТ:</w:t>
      </w:r>
    </w:p>
    <w:p w:rsidR="006B2DA2" w:rsidRPr="000356D3" w:rsidRDefault="006B2DA2" w:rsidP="00E856BC">
      <w:pPr>
        <w:widowControl w:val="0"/>
        <w:ind w:firstLine="706"/>
        <w:jc w:val="both"/>
        <w:rPr>
          <w:color w:val="000000" w:themeColor="text1"/>
          <w:sz w:val="28"/>
          <w:szCs w:val="28"/>
        </w:rPr>
      </w:pPr>
    </w:p>
    <w:p w:rsidR="00E021D5" w:rsidRPr="006C4E91" w:rsidRDefault="006C4E91" w:rsidP="006C4E91">
      <w:pPr>
        <w:pStyle w:val="a5"/>
        <w:widowControl w:val="0"/>
        <w:suppressAutoHyphens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="00562348" w:rsidRPr="000356D3">
        <w:rPr>
          <w:color w:val="000000" w:themeColor="text1"/>
          <w:sz w:val="28"/>
          <w:szCs w:val="28"/>
        </w:rPr>
        <w:t xml:space="preserve">Внести </w:t>
      </w:r>
      <w:r w:rsidR="00F907F6" w:rsidRPr="000356D3">
        <w:rPr>
          <w:color w:val="000000" w:themeColor="text1"/>
          <w:sz w:val="28"/>
          <w:szCs w:val="28"/>
        </w:rPr>
        <w:t xml:space="preserve">в </w:t>
      </w:r>
      <w:r w:rsidR="00BB0CD0">
        <w:rPr>
          <w:color w:val="000000" w:themeColor="text1"/>
          <w:sz w:val="28"/>
          <w:szCs w:val="28"/>
        </w:rPr>
        <w:t>Порядок</w:t>
      </w:r>
      <w:r w:rsidR="00BB0CD0" w:rsidRPr="000356D3">
        <w:rPr>
          <w:color w:val="000000" w:themeColor="text1"/>
          <w:sz w:val="28"/>
          <w:szCs w:val="28"/>
        </w:rPr>
        <w:t xml:space="preserve"> обеспечения бесплатным горячим питанием о</w:t>
      </w:r>
      <w:r w:rsidR="00BB0CD0" w:rsidRPr="000356D3">
        <w:rPr>
          <w:color w:val="000000" w:themeColor="text1"/>
          <w:sz w:val="28"/>
          <w:szCs w:val="28"/>
        </w:rPr>
        <w:t>т</w:t>
      </w:r>
      <w:r w:rsidR="00BB0CD0" w:rsidRPr="000356D3">
        <w:rPr>
          <w:color w:val="000000" w:themeColor="text1"/>
          <w:sz w:val="28"/>
          <w:szCs w:val="28"/>
        </w:rPr>
        <w:t>дельных категорий обучающихся по образовательным программам основн</w:t>
      </w:r>
      <w:r w:rsidR="00BB0CD0" w:rsidRPr="000356D3">
        <w:rPr>
          <w:color w:val="000000" w:themeColor="text1"/>
          <w:sz w:val="28"/>
          <w:szCs w:val="28"/>
        </w:rPr>
        <w:t>о</w:t>
      </w:r>
      <w:r w:rsidR="00BB0CD0" w:rsidRPr="000356D3">
        <w:rPr>
          <w:color w:val="000000" w:themeColor="text1"/>
          <w:sz w:val="28"/>
          <w:szCs w:val="28"/>
        </w:rPr>
        <w:t>го общего и среднего</w:t>
      </w:r>
      <w:r w:rsidR="0063615B">
        <w:rPr>
          <w:color w:val="000000" w:themeColor="text1"/>
          <w:sz w:val="28"/>
          <w:szCs w:val="28"/>
        </w:rPr>
        <w:t xml:space="preserve"> общего </w:t>
      </w:r>
      <w:r w:rsidR="00BB0CD0" w:rsidRPr="000356D3">
        <w:rPr>
          <w:color w:val="000000" w:themeColor="text1"/>
          <w:sz w:val="28"/>
          <w:szCs w:val="28"/>
        </w:rPr>
        <w:t>образования в муниципальных образовател</w:t>
      </w:r>
      <w:r w:rsidR="00BB0CD0" w:rsidRPr="000356D3">
        <w:rPr>
          <w:color w:val="000000" w:themeColor="text1"/>
          <w:sz w:val="28"/>
          <w:szCs w:val="28"/>
        </w:rPr>
        <w:t>ь</w:t>
      </w:r>
      <w:r w:rsidR="00BB0CD0" w:rsidRPr="000356D3">
        <w:rPr>
          <w:color w:val="000000" w:themeColor="text1"/>
          <w:sz w:val="28"/>
          <w:szCs w:val="28"/>
        </w:rPr>
        <w:t>ных организациях Андроповского района Ставропольского края за счет средств бюджета Андроповского муниципального округа Ставропольского края»</w:t>
      </w:r>
      <w:r w:rsidR="00BB0CD0">
        <w:rPr>
          <w:color w:val="000000" w:themeColor="text1"/>
          <w:sz w:val="28"/>
          <w:szCs w:val="28"/>
        </w:rPr>
        <w:t xml:space="preserve">, утвержденного </w:t>
      </w:r>
      <w:r w:rsidR="00E021D5" w:rsidRPr="000356D3">
        <w:rPr>
          <w:color w:val="000000" w:themeColor="text1"/>
          <w:sz w:val="28"/>
          <w:szCs w:val="28"/>
        </w:rPr>
        <w:t>постановление</w:t>
      </w:r>
      <w:r w:rsidR="00BB0CD0">
        <w:rPr>
          <w:color w:val="000000" w:themeColor="text1"/>
          <w:sz w:val="28"/>
          <w:szCs w:val="28"/>
        </w:rPr>
        <w:t>м</w:t>
      </w:r>
      <w:r w:rsidR="00E021D5" w:rsidRPr="000356D3">
        <w:rPr>
          <w:color w:val="000000" w:themeColor="text1"/>
          <w:sz w:val="28"/>
          <w:szCs w:val="28"/>
        </w:rPr>
        <w:t xml:space="preserve"> администрации Андроповского мун</w:t>
      </w:r>
      <w:r w:rsidR="00E021D5" w:rsidRPr="000356D3">
        <w:rPr>
          <w:color w:val="000000" w:themeColor="text1"/>
          <w:sz w:val="28"/>
          <w:szCs w:val="28"/>
        </w:rPr>
        <w:t>и</w:t>
      </w:r>
      <w:r w:rsidR="00F312A5">
        <w:rPr>
          <w:color w:val="000000" w:themeColor="text1"/>
          <w:sz w:val="28"/>
          <w:szCs w:val="28"/>
        </w:rPr>
        <w:t>ципального округа</w:t>
      </w:r>
      <w:r w:rsidR="00E021D5" w:rsidRPr="000356D3">
        <w:rPr>
          <w:color w:val="000000" w:themeColor="text1"/>
          <w:sz w:val="28"/>
          <w:szCs w:val="28"/>
        </w:rPr>
        <w:t xml:space="preserve"> Ставропольского края от 19 февраля 2021</w:t>
      </w:r>
      <w:r w:rsidR="00F312A5">
        <w:rPr>
          <w:color w:val="000000" w:themeColor="text1"/>
          <w:sz w:val="28"/>
          <w:szCs w:val="28"/>
        </w:rPr>
        <w:t xml:space="preserve"> </w:t>
      </w:r>
      <w:r w:rsidR="00E021D5" w:rsidRPr="000356D3">
        <w:rPr>
          <w:color w:val="000000" w:themeColor="text1"/>
          <w:sz w:val="28"/>
          <w:szCs w:val="28"/>
        </w:rPr>
        <w:t xml:space="preserve">г. № 68 </w:t>
      </w:r>
      <w:r w:rsidR="00F312A5">
        <w:rPr>
          <w:color w:val="000000" w:themeColor="text1"/>
          <w:sz w:val="28"/>
          <w:szCs w:val="28"/>
        </w:rPr>
        <w:t>«</w:t>
      </w:r>
      <w:r w:rsidR="00F312A5" w:rsidRPr="00692EFD">
        <w:rPr>
          <w:sz w:val="28"/>
          <w:szCs w:val="28"/>
        </w:rPr>
        <w:t xml:space="preserve">Об утверждении </w:t>
      </w:r>
      <w:r w:rsidR="00F312A5">
        <w:rPr>
          <w:sz w:val="28"/>
          <w:szCs w:val="28"/>
        </w:rPr>
        <w:t>Поряд</w:t>
      </w:r>
      <w:r w:rsidR="00F312A5" w:rsidRPr="003417DB">
        <w:rPr>
          <w:sz w:val="28"/>
          <w:szCs w:val="28"/>
        </w:rPr>
        <w:t>к</w:t>
      </w:r>
      <w:r w:rsidR="00F312A5">
        <w:rPr>
          <w:sz w:val="28"/>
          <w:szCs w:val="28"/>
        </w:rPr>
        <w:t>а</w:t>
      </w:r>
      <w:r w:rsidR="00F312A5" w:rsidRPr="003417DB">
        <w:rPr>
          <w:sz w:val="28"/>
          <w:szCs w:val="28"/>
        </w:rPr>
        <w:t xml:space="preserve"> обеспечения бесплатным горячим питанием отдел</w:t>
      </w:r>
      <w:r w:rsidR="00F312A5" w:rsidRPr="003417DB">
        <w:rPr>
          <w:sz w:val="28"/>
          <w:szCs w:val="28"/>
        </w:rPr>
        <w:t>ь</w:t>
      </w:r>
      <w:r w:rsidR="00F312A5" w:rsidRPr="003417DB">
        <w:rPr>
          <w:sz w:val="28"/>
          <w:szCs w:val="28"/>
        </w:rPr>
        <w:lastRenderedPageBreak/>
        <w:t>ных категорий обучающихся</w:t>
      </w:r>
      <w:proofErr w:type="gramEnd"/>
      <w:r w:rsidR="00F312A5" w:rsidRPr="003417DB">
        <w:rPr>
          <w:sz w:val="28"/>
          <w:szCs w:val="28"/>
        </w:rPr>
        <w:t xml:space="preserve"> </w:t>
      </w:r>
      <w:proofErr w:type="gramStart"/>
      <w:r w:rsidR="00F312A5" w:rsidRPr="003417DB">
        <w:rPr>
          <w:sz w:val="28"/>
          <w:szCs w:val="28"/>
        </w:rPr>
        <w:t>по образовательным программам основного общего и среднего образования в муниципальных образовательных орган</w:t>
      </w:r>
      <w:r w:rsidR="00F312A5" w:rsidRPr="003417DB">
        <w:rPr>
          <w:sz w:val="28"/>
          <w:szCs w:val="28"/>
        </w:rPr>
        <w:t>и</w:t>
      </w:r>
      <w:r w:rsidR="00F312A5" w:rsidRPr="003417DB">
        <w:rPr>
          <w:sz w:val="28"/>
          <w:szCs w:val="28"/>
        </w:rPr>
        <w:t xml:space="preserve">зациях Андроповского района Ставропольского края </w:t>
      </w:r>
      <w:r w:rsidR="00F312A5">
        <w:rPr>
          <w:sz w:val="28"/>
          <w:szCs w:val="28"/>
        </w:rPr>
        <w:t>за счет средств бюджета Андроповского муниципального округа Ставропольского края</w:t>
      </w:r>
      <w:r w:rsidR="00F312A5">
        <w:rPr>
          <w:color w:val="000000" w:themeColor="text1"/>
          <w:sz w:val="28"/>
          <w:szCs w:val="28"/>
        </w:rPr>
        <w:t>»</w:t>
      </w:r>
      <w:r w:rsidR="00E021D5" w:rsidRPr="000356D3">
        <w:rPr>
          <w:color w:val="000000" w:themeColor="text1"/>
          <w:sz w:val="28"/>
          <w:szCs w:val="28"/>
        </w:rPr>
        <w:t xml:space="preserve"> </w:t>
      </w:r>
      <w:r w:rsidR="00556E0F" w:rsidRPr="000356D3">
        <w:rPr>
          <w:color w:val="000000" w:themeColor="text1"/>
          <w:sz w:val="28"/>
          <w:szCs w:val="28"/>
        </w:rPr>
        <w:t>(далее – П</w:t>
      </w:r>
      <w:r w:rsidR="00BB0CD0">
        <w:rPr>
          <w:color w:val="000000" w:themeColor="text1"/>
          <w:sz w:val="28"/>
          <w:szCs w:val="28"/>
        </w:rPr>
        <w:t>о</w:t>
      </w:r>
      <w:r w:rsidR="00BB0CD0">
        <w:rPr>
          <w:color w:val="000000" w:themeColor="text1"/>
          <w:sz w:val="28"/>
          <w:szCs w:val="28"/>
        </w:rPr>
        <w:t>рядок</w:t>
      </w:r>
      <w:r w:rsidR="00556E0F" w:rsidRPr="000356D3">
        <w:rPr>
          <w:color w:val="000000" w:themeColor="text1"/>
          <w:sz w:val="28"/>
          <w:szCs w:val="28"/>
        </w:rPr>
        <w:t xml:space="preserve">) </w:t>
      </w:r>
      <w:r w:rsidR="003954E5">
        <w:rPr>
          <w:color w:val="000000" w:themeColor="text1"/>
          <w:sz w:val="28"/>
          <w:szCs w:val="28"/>
        </w:rPr>
        <w:t>(с изменениями, внесенными постановлениями администрации А</w:t>
      </w:r>
      <w:r w:rsidR="003954E5">
        <w:rPr>
          <w:color w:val="000000" w:themeColor="text1"/>
          <w:sz w:val="28"/>
          <w:szCs w:val="28"/>
        </w:rPr>
        <w:t>н</w:t>
      </w:r>
      <w:r w:rsidR="003954E5">
        <w:rPr>
          <w:color w:val="000000" w:themeColor="text1"/>
          <w:sz w:val="28"/>
          <w:szCs w:val="28"/>
        </w:rPr>
        <w:t>дроповского муниципального округа Ставропол</w:t>
      </w:r>
      <w:r>
        <w:rPr>
          <w:color w:val="000000" w:themeColor="text1"/>
          <w:sz w:val="28"/>
          <w:szCs w:val="28"/>
        </w:rPr>
        <w:t>ьского края от 01 июня 2021 г. № 364, от 15 декабря 2022 г.</w:t>
      </w:r>
      <w:r w:rsidR="003954E5">
        <w:rPr>
          <w:color w:val="000000" w:themeColor="text1"/>
          <w:sz w:val="28"/>
          <w:szCs w:val="28"/>
        </w:rPr>
        <w:t xml:space="preserve"> № 886) </w:t>
      </w:r>
      <w:r w:rsidR="00E021D5" w:rsidRPr="000356D3">
        <w:rPr>
          <w:color w:val="000000" w:themeColor="text1"/>
          <w:sz w:val="28"/>
          <w:szCs w:val="28"/>
        </w:rPr>
        <w:t>следующие изменения:</w:t>
      </w:r>
      <w:proofErr w:type="gramEnd"/>
    </w:p>
    <w:p w:rsidR="00F312A5" w:rsidRP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312A5">
        <w:rPr>
          <w:sz w:val="28"/>
          <w:szCs w:val="28"/>
        </w:rPr>
        <w:t>Подпункт 1.1 пункта Порядка изложить в следующей редакции:</w:t>
      </w:r>
    </w:p>
    <w:p w:rsidR="00F312A5" w:rsidRP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312A5">
        <w:rPr>
          <w:sz w:val="28"/>
          <w:szCs w:val="28"/>
        </w:rPr>
        <w:t>«1.1. Бесплатное горячее питание в виде завтрака или обеда предоста</w:t>
      </w:r>
      <w:r w:rsidRPr="00F312A5">
        <w:rPr>
          <w:sz w:val="28"/>
          <w:szCs w:val="28"/>
        </w:rPr>
        <w:t>в</w:t>
      </w:r>
      <w:r w:rsidRPr="00F312A5">
        <w:rPr>
          <w:sz w:val="28"/>
          <w:szCs w:val="28"/>
        </w:rPr>
        <w:t>ляется следующим категориям обучающихся общеобразовательных орган</w:t>
      </w:r>
      <w:r w:rsidRPr="00F312A5">
        <w:rPr>
          <w:sz w:val="28"/>
          <w:szCs w:val="28"/>
        </w:rPr>
        <w:t>и</w:t>
      </w:r>
      <w:r w:rsidRPr="00F312A5">
        <w:rPr>
          <w:sz w:val="28"/>
          <w:szCs w:val="28"/>
        </w:rPr>
        <w:t>заций:</w:t>
      </w:r>
    </w:p>
    <w:p w:rsidR="00F312A5" w:rsidRP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312A5">
        <w:rPr>
          <w:sz w:val="28"/>
          <w:szCs w:val="28"/>
        </w:rPr>
        <w:t xml:space="preserve">1) </w:t>
      </w:r>
      <w:proofErr w:type="gramStart"/>
      <w:r w:rsidRPr="00F312A5">
        <w:rPr>
          <w:sz w:val="28"/>
          <w:szCs w:val="28"/>
        </w:rPr>
        <w:t>обучающиеся</w:t>
      </w:r>
      <w:proofErr w:type="gramEnd"/>
      <w:r w:rsidRPr="00F312A5">
        <w:rPr>
          <w:sz w:val="28"/>
          <w:szCs w:val="28"/>
        </w:rPr>
        <w:t xml:space="preserve"> из малообеспеченных семей;</w:t>
      </w:r>
    </w:p>
    <w:p w:rsidR="00F312A5" w:rsidRP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312A5">
        <w:rPr>
          <w:sz w:val="28"/>
          <w:szCs w:val="28"/>
        </w:rPr>
        <w:t>2) обучающиеся из числа детей-сирот и детей, оставшихся без попеч</w:t>
      </w:r>
      <w:r w:rsidRPr="00F312A5">
        <w:rPr>
          <w:sz w:val="28"/>
          <w:szCs w:val="28"/>
        </w:rPr>
        <w:t>е</w:t>
      </w:r>
      <w:r w:rsidRPr="00F312A5">
        <w:rPr>
          <w:sz w:val="28"/>
          <w:szCs w:val="28"/>
        </w:rPr>
        <w:t>ния родителей;</w:t>
      </w:r>
      <w:proofErr w:type="gramEnd"/>
    </w:p>
    <w:p w:rsidR="00F312A5" w:rsidRP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F312A5">
        <w:rPr>
          <w:sz w:val="28"/>
          <w:szCs w:val="28"/>
        </w:rPr>
        <w:t>3) обучающиеся из числа детей-инвалидов;</w:t>
      </w:r>
      <w:proofErr w:type="gramEnd"/>
    </w:p>
    <w:p w:rsid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312A5">
        <w:rPr>
          <w:sz w:val="28"/>
          <w:szCs w:val="28"/>
        </w:rPr>
        <w:t>4) обучающихся из числа детей с ограниченными возможностями зд</w:t>
      </w:r>
      <w:r w:rsidRPr="00F312A5">
        <w:rPr>
          <w:sz w:val="28"/>
          <w:szCs w:val="28"/>
        </w:rPr>
        <w:t>о</w:t>
      </w:r>
      <w:r w:rsidRPr="00F312A5">
        <w:rPr>
          <w:sz w:val="28"/>
          <w:szCs w:val="28"/>
        </w:rPr>
        <w:t>ровья</w:t>
      </w:r>
      <w:proofErr w:type="gramStart"/>
      <w:r w:rsidRPr="00F312A5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первом пункта 6 Порядка слова «в подпунктах 1-5 пункта 11» заменить словами «в подпунктах 1,</w:t>
      </w:r>
      <w:r w:rsidR="005A56D5">
        <w:rPr>
          <w:sz w:val="28"/>
          <w:szCs w:val="28"/>
        </w:rPr>
        <w:t xml:space="preserve"> </w:t>
      </w:r>
      <w:r>
        <w:rPr>
          <w:sz w:val="28"/>
          <w:szCs w:val="28"/>
        </w:rPr>
        <w:t>2 пункта 1.1»</w:t>
      </w:r>
      <w:r w:rsidR="0059149E">
        <w:rPr>
          <w:sz w:val="28"/>
          <w:szCs w:val="28"/>
        </w:rPr>
        <w:t>.</w:t>
      </w:r>
    </w:p>
    <w:p w:rsidR="005A56D5" w:rsidRPr="00F312A5" w:rsidRDefault="005A56D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6 Порядка слова «в подпункте 6 пункта 11»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словами</w:t>
      </w:r>
      <w:r w:rsidR="0059149E">
        <w:rPr>
          <w:sz w:val="28"/>
          <w:szCs w:val="28"/>
        </w:rPr>
        <w:t xml:space="preserve"> «в подпункте 4 пункта 1.1.».</w:t>
      </w:r>
    </w:p>
    <w:p w:rsidR="00F312A5" w:rsidRP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312A5">
        <w:rPr>
          <w:sz w:val="28"/>
          <w:szCs w:val="28"/>
        </w:rPr>
        <w:t xml:space="preserve">1.3. Пункт 7 Порядка изложить в следующей редакции: </w:t>
      </w:r>
    </w:p>
    <w:p w:rsidR="00F312A5" w:rsidRP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312A5">
        <w:rPr>
          <w:sz w:val="28"/>
          <w:szCs w:val="28"/>
        </w:rPr>
        <w:t xml:space="preserve">«7. </w:t>
      </w:r>
      <w:proofErr w:type="gramStart"/>
      <w:r w:rsidRPr="00F312A5">
        <w:rPr>
          <w:sz w:val="28"/>
          <w:szCs w:val="28"/>
        </w:rPr>
        <w:t>Обеспечение образовательной организацией обучающегося бе</w:t>
      </w:r>
      <w:r w:rsidRPr="00F312A5">
        <w:rPr>
          <w:sz w:val="28"/>
          <w:szCs w:val="28"/>
        </w:rPr>
        <w:t>с</w:t>
      </w:r>
      <w:r w:rsidR="0059149E">
        <w:rPr>
          <w:sz w:val="28"/>
          <w:szCs w:val="28"/>
        </w:rPr>
        <w:t>плат</w:t>
      </w:r>
      <w:r w:rsidRPr="00F312A5">
        <w:rPr>
          <w:sz w:val="28"/>
          <w:szCs w:val="28"/>
        </w:rPr>
        <w:t xml:space="preserve">ным горячим питанием осуществляется в </w:t>
      </w:r>
      <w:r w:rsidR="0059149E">
        <w:rPr>
          <w:sz w:val="28"/>
          <w:szCs w:val="28"/>
        </w:rPr>
        <w:t>заявительном порядке путем пода</w:t>
      </w:r>
      <w:r w:rsidRPr="00F312A5">
        <w:rPr>
          <w:sz w:val="28"/>
          <w:szCs w:val="28"/>
        </w:rPr>
        <w:t>чи одним из его родителей (законных пр</w:t>
      </w:r>
      <w:r w:rsidR="0059149E">
        <w:rPr>
          <w:sz w:val="28"/>
          <w:szCs w:val="28"/>
        </w:rPr>
        <w:t>едставителей) заявления о предо</w:t>
      </w:r>
      <w:r w:rsidRPr="00F312A5">
        <w:rPr>
          <w:sz w:val="28"/>
          <w:szCs w:val="28"/>
        </w:rPr>
        <w:t>ставлении обучающемуся бесплатного горячего питания (далее - зая</w:t>
      </w:r>
      <w:r w:rsidRPr="00F312A5">
        <w:rPr>
          <w:sz w:val="28"/>
          <w:szCs w:val="28"/>
        </w:rPr>
        <w:t>в</w:t>
      </w:r>
      <w:r w:rsidRPr="00F312A5">
        <w:rPr>
          <w:sz w:val="28"/>
          <w:szCs w:val="28"/>
        </w:rPr>
        <w:t>ление) и документов, указанных в пункте 8 настоящего Порядка.</w:t>
      </w:r>
      <w:proofErr w:type="gramEnd"/>
    </w:p>
    <w:p w:rsidR="00F312A5" w:rsidRP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312A5">
        <w:rPr>
          <w:sz w:val="28"/>
          <w:szCs w:val="28"/>
        </w:rPr>
        <w:t>Заявление на очередной учебный год подается одним из родителей (за</w:t>
      </w:r>
      <w:r w:rsidRPr="00F312A5">
        <w:rPr>
          <w:sz w:val="28"/>
          <w:szCs w:val="28"/>
        </w:rPr>
        <w:softHyphen/>
        <w:t>конных представителей) обучающегося в образовательную организацию еже</w:t>
      </w:r>
      <w:r w:rsidRPr="00F312A5">
        <w:rPr>
          <w:sz w:val="28"/>
          <w:szCs w:val="28"/>
        </w:rPr>
        <w:softHyphen/>
        <w:t>годно до 01 сентября текущего года, в 2020 году - до 05 сентября.</w:t>
      </w:r>
    </w:p>
    <w:p w:rsidR="00F312A5" w:rsidRP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312A5">
        <w:rPr>
          <w:sz w:val="28"/>
          <w:szCs w:val="28"/>
        </w:rPr>
        <w:t xml:space="preserve">Основанием для начала предоставления </w:t>
      </w:r>
      <w:proofErr w:type="gramStart"/>
      <w:r w:rsidRPr="00F312A5">
        <w:rPr>
          <w:sz w:val="28"/>
          <w:szCs w:val="28"/>
        </w:rPr>
        <w:t>обучающемуся</w:t>
      </w:r>
      <w:proofErr w:type="gramEnd"/>
      <w:r w:rsidRPr="00F312A5">
        <w:rPr>
          <w:sz w:val="28"/>
          <w:szCs w:val="28"/>
        </w:rPr>
        <w:t xml:space="preserve"> бесплатного горячего питания является приказ образовательной организации, издаваемый ею до 01 сентября текущего года или в срок, указанный в пункте 11 насто</w:t>
      </w:r>
      <w:r w:rsidRPr="00F312A5">
        <w:rPr>
          <w:sz w:val="28"/>
          <w:szCs w:val="28"/>
        </w:rPr>
        <w:t>я</w:t>
      </w:r>
      <w:r w:rsidRPr="00F312A5">
        <w:rPr>
          <w:sz w:val="28"/>
          <w:szCs w:val="28"/>
        </w:rPr>
        <w:t>щего Порядка.</w:t>
      </w:r>
    </w:p>
    <w:p w:rsidR="00F312A5" w:rsidRDefault="00F312A5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F312A5">
        <w:rPr>
          <w:sz w:val="28"/>
          <w:szCs w:val="28"/>
        </w:rPr>
        <w:t>В случае приобретения обучающимся права на бесплатное горячее пи</w:t>
      </w:r>
      <w:r w:rsidRPr="00F312A5">
        <w:rPr>
          <w:sz w:val="28"/>
          <w:szCs w:val="28"/>
        </w:rPr>
        <w:softHyphen/>
        <w:t>тание в течение учебного года оно предоставляется ему образовательной ор</w:t>
      </w:r>
      <w:r w:rsidRPr="00F312A5">
        <w:rPr>
          <w:sz w:val="28"/>
          <w:szCs w:val="28"/>
        </w:rPr>
        <w:softHyphen/>
        <w:t>ганизацией в порядке и сроки, установленные пунктами 5-11 настоящего П</w:t>
      </w:r>
      <w:r w:rsidRPr="00F312A5">
        <w:rPr>
          <w:sz w:val="28"/>
          <w:szCs w:val="28"/>
        </w:rPr>
        <w:t>о</w:t>
      </w:r>
      <w:r w:rsidRPr="00F312A5">
        <w:rPr>
          <w:sz w:val="28"/>
          <w:szCs w:val="28"/>
        </w:rPr>
        <w:t>рядка</w:t>
      </w:r>
      <w:proofErr w:type="gramStart"/>
      <w:r w:rsidRPr="00F312A5">
        <w:rPr>
          <w:sz w:val="28"/>
          <w:szCs w:val="28"/>
        </w:rPr>
        <w:t>.»</w:t>
      </w:r>
      <w:r w:rsidR="0059149E">
        <w:rPr>
          <w:sz w:val="28"/>
          <w:szCs w:val="28"/>
        </w:rPr>
        <w:t>.</w:t>
      </w:r>
      <w:proofErr w:type="gramEnd"/>
    </w:p>
    <w:p w:rsidR="0059149E" w:rsidRPr="00F312A5" w:rsidRDefault="0059149E" w:rsidP="00F312A5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8.2 абзацы 6-7 исключить.</w:t>
      </w:r>
    </w:p>
    <w:p w:rsidR="00BB0CD0" w:rsidRPr="00F86850" w:rsidRDefault="00BB0CD0" w:rsidP="006C4E91">
      <w:pPr>
        <w:pStyle w:val="a5"/>
        <w:widowControl w:val="0"/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</w:p>
    <w:p w:rsidR="00E021D5" w:rsidRPr="000356D3" w:rsidRDefault="006C4E91" w:rsidP="006C4E91">
      <w:pPr>
        <w:pStyle w:val="a5"/>
        <w:widowControl w:val="0"/>
        <w:shd w:val="clear" w:color="auto" w:fill="FFFFFF"/>
        <w:tabs>
          <w:tab w:val="left" w:pos="912"/>
        </w:tabs>
        <w:suppressAutoHyphens w:val="0"/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2.</w:t>
      </w:r>
      <w:r w:rsidR="00E021D5" w:rsidRPr="00F86850">
        <w:rPr>
          <w:color w:val="000000" w:themeColor="text1"/>
          <w:spacing w:val="-2"/>
          <w:sz w:val="28"/>
          <w:szCs w:val="28"/>
        </w:rPr>
        <w:t xml:space="preserve"> Настоящее постановление вступает в силу </w:t>
      </w:r>
      <w:r w:rsidR="0059149E">
        <w:rPr>
          <w:color w:val="000000" w:themeColor="text1"/>
          <w:spacing w:val="-2"/>
          <w:sz w:val="28"/>
          <w:szCs w:val="28"/>
        </w:rPr>
        <w:t>после его</w:t>
      </w:r>
      <w:r w:rsidR="00E021D5" w:rsidRPr="00F86850">
        <w:rPr>
          <w:color w:val="000000" w:themeColor="text1"/>
          <w:spacing w:val="-2"/>
          <w:sz w:val="28"/>
          <w:szCs w:val="28"/>
        </w:rPr>
        <w:t xml:space="preserve"> официального </w:t>
      </w:r>
      <w:r w:rsidR="0059149E">
        <w:rPr>
          <w:color w:val="000000" w:themeColor="text1"/>
          <w:spacing w:val="-2"/>
          <w:sz w:val="28"/>
          <w:szCs w:val="28"/>
        </w:rPr>
        <w:t>обнародования</w:t>
      </w:r>
      <w:r w:rsidR="008C65AA" w:rsidRPr="00F86850">
        <w:rPr>
          <w:color w:val="000000" w:themeColor="text1"/>
          <w:spacing w:val="-2"/>
          <w:sz w:val="28"/>
          <w:szCs w:val="28"/>
        </w:rPr>
        <w:t>, и</w:t>
      </w:r>
      <w:r w:rsidR="00E021D5" w:rsidRPr="00F86850">
        <w:rPr>
          <w:color w:val="000000" w:themeColor="text1"/>
          <w:spacing w:val="-2"/>
          <w:sz w:val="28"/>
          <w:szCs w:val="28"/>
        </w:rPr>
        <w:t xml:space="preserve"> распространяется на правоотношения</w:t>
      </w:r>
      <w:r w:rsidR="00E021D5" w:rsidRPr="000356D3">
        <w:rPr>
          <w:color w:val="000000" w:themeColor="text1"/>
          <w:spacing w:val="-2"/>
          <w:sz w:val="28"/>
          <w:szCs w:val="28"/>
        </w:rPr>
        <w:t>, возникшие</w:t>
      </w:r>
      <w:r w:rsidR="008E37C5">
        <w:rPr>
          <w:color w:val="000000" w:themeColor="text1"/>
          <w:spacing w:val="-2"/>
          <w:sz w:val="28"/>
          <w:szCs w:val="28"/>
        </w:rPr>
        <w:t xml:space="preserve"> </w:t>
      </w:r>
      <w:r w:rsidR="00E021D5" w:rsidRPr="000356D3">
        <w:rPr>
          <w:color w:val="000000" w:themeColor="text1"/>
          <w:spacing w:val="-2"/>
          <w:sz w:val="28"/>
          <w:szCs w:val="28"/>
        </w:rPr>
        <w:t xml:space="preserve">с 01 </w:t>
      </w:r>
      <w:r w:rsidR="008E37C5">
        <w:rPr>
          <w:color w:val="000000" w:themeColor="text1"/>
          <w:spacing w:val="-2"/>
          <w:sz w:val="28"/>
          <w:szCs w:val="28"/>
        </w:rPr>
        <w:t>апр</w:t>
      </w:r>
      <w:r w:rsidR="008E37C5">
        <w:rPr>
          <w:color w:val="000000" w:themeColor="text1"/>
          <w:spacing w:val="-2"/>
          <w:sz w:val="28"/>
          <w:szCs w:val="28"/>
        </w:rPr>
        <w:t>е</w:t>
      </w:r>
      <w:r w:rsidR="008E37C5">
        <w:rPr>
          <w:color w:val="000000" w:themeColor="text1"/>
          <w:spacing w:val="-2"/>
          <w:sz w:val="28"/>
          <w:szCs w:val="28"/>
        </w:rPr>
        <w:t>ля</w:t>
      </w:r>
      <w:r w:rsidR="00E021D5" w:rsidRPr="000356D3">
        <w:rPr>
          <w:color w:val="000000" w:themeColor="text1"/>
          <w:spacing w:val="-2"/>
          <w:sz w:val="28"/>
          <w:szCs w:val="28"/>
        </w:rPr>
        <w:t xml:space="preserve"> 202</w:t>
      </w:r>
      <w:r w:rsidR="008E37C5">
        <w:rPr>
          <w:color w:val="000000" w:themeColor="text1"/>
          <w:spacing w:val="-2"/>
          <w:sz w:val="28"/>
          <w:szCs w:val="28"/>
        </w:rPr>
        <w:t>3</w:t>
      </w:r>
      <w:r w:rsidR="00E021D5" w:rsidRPr="000356D3">
        <w:rPr>
          <w:color w:val="000000" w:themeColor="text1"/>
          <w:spacing w:val="-2"/>
          <w:sz w:val="28"/>
          <w:szCs w:val="28"/>
        </w:rPr>
        <w:t xml:space="preserve"> года</w:t>
      </w:r>
      <w:r w:rsidR="008E37C5">
        <w:rPr>
          <w:color w:val="000000" w:themeColor="text1"/>
          <w:spacing w:val="-2"/>
          <w:sz w:val="28"/>
          <w:szCs w:val="28"/>
        </w:rPr>
        <w:t>.</w:t>
      </w:r>
    </w:p>
    <w:p w:rsidR="00E021D5" w:rsidRDefault="00E021D5" w:rsidP="006C4E91">
      <w:pPr>
        <w:shd w:val="clear" w:color="auto" w:fill="FFFFFF"/>
        <w:tabs>
          <w:tab w:val="left" w:pos="912"/>
        </w:tabs>
        <w:jc w:val="both"/>
        <w:rPr>
          <w:color w:val="000000" w:themeColor="text1"/>
          <w:spacing w:val="-2"/>
          <w:sz w:val="28"/>
          <w:szCs w:val="28"/>
        </w:rPr>
      </w:pPr>
    </w:p>
    <w:p w:rsidR="006C4E91" w:rsidRDefault="006C4E91" w:rsidP="006C4E91">
      <w:pPr>
        <w:shd w:val="clear" w:color="auto" w:fill="FFFFFF"/>
        <w:tabs>
          <w:tab w:val="left" w:pos="912"/>
        </w:tabs>
        <w:jc w:val="both"/>
        <w:rPr>
          <w:color w:val="000000" w:themeColor="text1"/>
          <w:spacing w:val="-2"/>
          <w:sz w:val="28"/>
          <w:szCs w:val="28"/>
        </w:rPr>
      </w:pPr>
    </w:p>
    <w:p w:rsidR="006C4E91" w:rsidRPr="000356D3" w:rsidRDefault="006C4E91" w:rsidP="006C4E91">
      <w:pPr>
        <w:shd w:val="clear" w:color="auto" w:fill="FFFFFF"/>
        <w:tabs>
          <w:tab w:val="left" w:pos="912"/>
        </w:tabs>
        <w:jc w:val="both"/>
        <w:rPr>
          <w:color w:val="000000" w:themeColor="text1"/>
          <w:spacing w:val="-2"/>
          <w:sz w:val="28"/>
          <w:szCs w:val="28"/>
        </w:rPr>
      </w:pPr>
    </w:p>
    <w:p w:rsidR="00E021D5" w:rsidRPr="000356D3" w:rsidRDefault="00E021D5" w:rsidP="006C4E91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Глава </w:t>
      </w:r>
    </w:p>
    <w:p w:rsidR="00E021D5" w:rsidRPr="000356D3" w:rsidRDefault="00E021D5" w:rsidP="006C4E91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 w:rsidRPr="000356D3">
        <w:rPr>
          <w:color w:val="000000" w:themeColor="text1"/>
          <w:sz w:val="28"/>
          <w:szCs w:val="28"/>
        </w:rPr>
        <w:t xml:space="preserve">Андроповского муниципального округа </w:t>
      </w:r>
      <w:r w:rsidRPr="000356D3">
        <w:rPr>
          <w:color w:val="000000" w:themeColor="text1"/>
          <w:sz w:val="28"/>
          <w:szCs w:val="28"/>
        </w:rPr>
        <w:tab/>
      </w:r>
    </w:p>
    <w:p w:rsidR="00E021D5" w:rsidRPr="000356D3" w:rsidRDefault="00780D97" w:rsidP="006C4E91">
      <w:pPr>
        <w:widowControl w:val="0"/>
        <w:suppressAutoHyphens w:val="0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</w:t>
      </w:r>
      <w:r w:rsidR="00E021D5" w:rsidRPr="000356D3">
        <w:rPr>
          <w:color w:val="000000" w:themeColor="text1"/>
          <w:sz w:val="28"/>
          <w:szCs w:val="28"/>
        </w:rPr>
        <w:t>вропольского края</w:t>
      </w:r>
      <w:r w:rsidR="0059149E">
        <w:rPr>
          <w:color w:val="000000" w:themeColor="text1"/>
          <w:sz w:val="28"/>
          <w:szCs w:val="28"/>
        </w:rPr>
        <w:t xml:space="preserve">                                  </w:t>
      </w:r>
      <w:r w:rsidR="00E021D5" w:rsidRPr="000356D3">
        <w:rPr>
          <w:color w:val="000000" w:themeColor="text1"/>
          <w:sz w:val="28"/>
          <w:szCs w:val="28"/>
        </w:rPr>
        <w:t xml:space="preserve">                                 Н.А. </w:t>
      </w:r>
      <w:proofErr w:type="spellStart"/>
      <w:r w:rsidR="00E021D5" w:rsidRPr="000356D3">
        <w:rPr>
          <w:color w:val="000000" w:themeColor="text1"/>
          <w:sz w:val="28"/>
          <w:szCs w:val="28"/>
        </w:rPr>
        <w:t>Бобрышева</w:t>
      </w:r>
      <w:proofErr w:type="spellEnd"/>
    </w:p>
    <w:p w:rsidR="005451F5" w:rsidRPr="000356D3" w:rsidRDefault="005451F5" w:rsidP="006C4E91">
      <w:pPr>
        <w:widowControl w:val="0"/>
        <w:jc w:val="both"/>
        <w:rPr>
          <w:color w:val="000000" w:themeColor="text1"/>
          <w:sz w:val="28"/>
          <w:szCs w:val="28"/>
        </w:rPr>
      </w:pPr>
    </w:p>
    <w:sectPr w:rsidR="005451F5" w:rsidRPr="000356D3" w:rsidSect="006C4E9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82" w:rsidRDefault="00D82C82" w:rsidP="006C4E91">
      <w:r>
        <w:separator/>
      </w:r>
    </w:p>
  </w:endnote>
  <w:endnote w:type="continuationSeparator" w:id="0">
    <w:p w:rsidR="00D82C82" w:rsidRDefault="00D82C82" w:rsidP="006C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82" w:rsidRDefault="00D82C82" w:rsidP="006C4E91">
      <w:r>
        <w:separator/>
      </w:r>
    </w:p>
  </w:footnote>
  <w:footnote w:type="continuationSeparator" w:id="0">
    <w:p w:rsidR="00D82C82" w:rsidRDefault="00D82C82" w:rsidP="006C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107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4E91" w:rsidRPr="006C4E91" w:rsidRDefault="006C4E91" w:rsidP="006C4E91">
        <w:pPr>
          <w:pStyle w:val="af"/>
          <w:jc w:val="center"/>
          <w:rPr>
            <w:sz w:val="28"/>
            <w:szCs w:val="28"/>
          </w:rPr>
        </w:pPr>
        <w:r w:rsidRPr="006C4E91">
          <w:rPr>
            <w:sz w:val="28"/>
            <w:szCs w:val="28"/>
          </w:rPr>
          <w:fldChar w:fldCharType="begin"/>
        </w:r>
        <w:r w:rsidRPr="006C4E91">
          <w:rPr>
            <w:sz w:val="28"/>
            <w:szCs w:val="28"/>
          </w:rPr>
          <w:instrText>PAGE   \* MERGEFORMAT</w:instrText>
        </w:r>
        <w:r w:rsidRPr="006C4E91">
          <w:rPr>
            <w:sz w:val="28"/>
            <w:szCs w:val="28"/>
          </w:rPr>
          <w:fldChar w:fldCharType="separate"/>
        </w:r>
        <w:r w:rsidR="00B93AEB">
          <w:rPr>
            <w:noProof/>
            <w:sz w:val="28"/>
            <w:szCs w:val="28"/>
          </w:rPr>
          <w:t>2</w:t>
        </w:r>
        <w:r w:rsidRPr="006C4E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B4E"/>
    <w:multiLevelType w:val="multilevel"/>
    <w:tmpl w:val="76204F8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70289"/>
    <w:multiLevelType w:val="hybridMultilevel"/>
    <w:tmpl w:val="CFC8DD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AF0BF1"/>
    <w:multiLevelType w:val="hybridMultilevel"/>
    <w:tmpl w:val="28A22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E76490"/>
    <w:multiLevelType w:val="multilevel"/>
    <w:tmpl w:val="7F5C7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6D104E5"/>
    <w:multiLevelType w:val="multilevel"/>
    <w:tmpl w:val="8EC4911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 w:themeColor="text1"/>
      </w:rPr>
    </w:lvl>
  </w:abstractNum>
  <w:abstractNum w:abstractNumId="5">
    <w:nsid w:val="1C99533B"/>
    <w:multiLevelType w:val="multilevel"/>
    <w:tmpl w:val="8EC49110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 w:themeColor="text1"/>
      </w:rPr>
    </w:lvl>
  </w:abstractNum>
  <w:abstractNum w:abstractNumId="6">
    <w:nsid w:val="32232E12"/>
    <w:multiLevelType w:val="hybridMultilevel"/>
    <w:tmpl w:val="966E6F7E"/>
    <w:lvl w:ilvl="0" w:tplc="A25E71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D3528C"/>
    <w:multiLevelType w:val="hybridMultilevel"/>
    <w:tmpl w:val="089A6896"/>
    <w:lvl w:ilvl="0" w:tplc="67E08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9104F"/>
    <w:multiLevelType w:val="hybridMultilevel"/>
    <w:tmpl w:val="B91A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A2534"/>
    <w:multiLevelType w:val="multilevel"/>
    <w:tmpl w:val="0B400F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40141A6"/>
    <w:multiLevelType w:val="multilevel"/>
    <w:tmpl w:val="5D1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9D60D4B"/>
    <w:multiLevelType w:val="hybridMultilevel"/>
    <w:tmpl w:val="EEC45E30"/>
    <w:lvl w:ilvl="0" w:tplc="786C6AEA">
      <w:start w:val="1"/>
      <w:numFmt w:val="decimal"/>
      <w:lvlText w:val="%1."/>
      <w:lvlJc w:val="left"/>
      <w:pPr>
        <w:ind w:left="193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1343673"/>
    <w:multiLevelType w:val="multilevel"/>
    <w:tmpl w:val="6A6C4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35855CF"/>
    <w:multiLevelType w:val="multilevel"/>
    <w:tmpl w:val="45BCBA9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6"/>
    <w:rsid w:val="00012756"/>
    <w:rsid w:val="00026FCF"/>
    <w:rsid w:val="000356D3"/>
    <w:rsid w:val="00047F8F"/>
    <w:rsid w:val="00071EF0"/>
    <w:rsid w:val="00081FE5"/>
    <w:rsid w:val="00097E3E"/>
    <w:rsid w:val="000A6322"/>
    <w:rsid w:val="000A6F98"/>
    <w:rsid w:val="000B2003"/>
    <w:rsid w:val="000B3DD6"/>
    <w:rsid w:val="000B7E0C"/>
    <w:rsid w:val="000C056D"/>
    <w:rsid w:val="000C2D84"/>
    <w:rsid w:val="000C3EBD"/>
    <w:rsid w:val="000C42AA"/>
    <w:rsid w:val="000C5F39"/>
    <w:rsid w:val="000C65AB"/>
    <w:rsid w:val="000C7438"/>
    <w:rsid w:val="000D075A"/>
    <w:rsid w:val="000E3607"/>
    <w:rsid w:val="000E3AEB"/>
    <w:rsid w:val="000E6613"/>
    <w:rsid w:val="000F6B56"/>
    <w:rsid w:val="00104472"/>
    <w:rsid w:val="00115BFA"/>
    <w:rsid w:val="001205ED"/>
    <w:rsid w:val="00135380"/>
    <w:rsid w:val="00140235"/>
    <w:rsid w:val="0015200F"/>
    <w:rsid w:val="0015300E"/>
    <w:rsid w:val="00155A85"/>
    <w:rsid w:val="00156E0B"/>
    <w:rsid w:val="00162B40"/>
    <w:rsid w:val="00171C2F"/>
    <w:rsid w:val="00172487"/>
    <w:rsid w:val="00172A3C"/>
    <w:rsid w:val="00174E0F"/>
    <w:rsid w:val="00175A49"/>
    <w:rsid w:val="001A6612"/>
    <w:rsid w:val="001B041A"/>
    <w:rsid w:val="001B180B"/>
    <w:rsid w:val="001B3F98"/>
    <w:rsid w:val="001B5351"/>
    <w:rsid w:val="001C41BD"/>
    <w:rsid w:val="001C6F75"/>
    <w:rsid w:val="001D6D18"/>
    <w:rsid w:val="00200222"/>
    <w:rsid w:val="00222F3B"/>
    <w:rsid w:val="002237C6"/>
    <w:rsid w:val="002322F1"/>
    <w:rsid w:val="00237D30"/>
    <w:rsid w:val="0025055C"/>
    <w:rsid w:val="00251EAC"/>
    <w:rsid w:val="00266326"/>
    <w:rsid w:val="002836CA"/>
    <w:rsid w:val="0029223B"/>
    <w:rsid w:val="002971AA"/>
    <w:rsid w:val="002B7A7A"/>
    <w:rsid w:val="002C2D22"/>
    <w:rsid w:val="002D1F23"/>
    <w:rsid w:val="002E32FA"/>
    <w:rsid w:val="002E6621"/>
    <w:rsid w:val="00312BB2"/>
    <w:rsid w:val="00320716"/>
    <w:rsid w:val="00320B4C"/>
    <w:rsid w:val="003222A4"/>
    <w:rsid w:val="003379D3"/>
    <w:rsid w:val="00340FDE"/>
    <w:rsid w:val="0034146B"/>
    <w:rsid w:val="003429A0"/>
    <w:rsid w:val="00347E15"/>
    <w:rsid w:val="00355AC9"/>
    <w:rsid w:val="003560E8"/>
    <w:rsid w:val="00364BB9"/>
    <w:rsid w:val="00372123"/>
    <w:rsid w:val="003734EC"/>
    <w:rsid w:val="003773EE"/>
    <w:rsid w:val="00392821"/>
    <w:rsid w:val="003954E5"/>
    <w:rsid w:val="0039598B"/>
    <w:rsid w:val="003979ED"/>
    <w:rsid w:val="003A0A39"/>
    <w:rsid w:val="003A4263"/>
    <w:rsid w:val="003B162C"/>
    <w:rsid w:val="003B4081"/>
    <w:rsid w:val="003B747D"/>
    <w:rsid w:val="003C26E2"/>
    <w:rsid w:val="003C37D2"/>
    <w:rsid w:val="003C5AFF"/>
    <w:rsid w:val="003D25B6"/>
    <w:rsid w:val="003D4E35"/>
    <w:rsid w:val="003F4DDD"/>
    <w:rsid w:val="00401DC9"/>
    <w:rsid w:val="00405007"/>
    <w:rsid w:val="004127EB"/>
    <w:rsid w:val="004139AA"/>
    <w:rsid w:val="00416111"/>
    <w:rsid w:val="00444FD7"/>
    <w:rsid w:val="004548CC"/>
    <w:rsid w:val="004572A5"/>
    <w:rsid w:val="004977E6"/>
    <w:rsid w:val="004A6FD8"/>
    <w:rsid w:val="004B6E63"/>
    <w:rsid w:val="004C1375"/>
    <w:rsid w:val="004D5A5A"/>
    <w:rsid w:val="004E2A1E"/>
    <w:rsid w:val="004E7693"/>
    <w:rsid w:val="00507064"/>
    <w:rsid w:val="0051541C"/>
    <w:rsid w:val="0052049C"/>
    <w:rsid w:val="00544A95"/>
    <w:rsid w:val="005451F5"/>
    <w:rsid w:val="005561CD"/>
    <w:rsid w:val="00556E0F"/>
    <w:rsid w:val="00561772"/>
    <w:rsid w:val="00562348"/>
    <w:rsid w:val="00563DD9"/>
    <w:rsid w:val="00567844"/>
    <w:rsid w:val="00571545"/>
    <w:rsid w:val="00573148"/>
    <w:rsid w:val="005775DB"/>
    <w:rsid w:val="00583153"/>
    <w:rsid w:val="00584073"/>
    <w:rsid w:val="0059149E"/>
    <w:rsid w:val="00597A9D"/>
    <w:rsid w:val="005A37E4"/>
    <w:rsid w:val="005A451C"/>
    <w:rsid w:val="005A56D5"/>
    <w:rsid w:val="005C24EA"/>
    <w:rsid w:val="005C2956"/>
    <w:rsid w:val="005C4A26"/>
    <w:rsid w:val="005C6296"/>
    <w:rsid w:val="005C7B5C"/>
    <w:rsid w:val="005D48D3"/>
    <w:rsid w:val="005D7A6E"/>
    <w:rsid w:val="005E2C1F"/>
    <w:rsid w:val="00600A3B"/>
    <w:rsid w:val="00605F5C"/>
    <w:rsid w:val="006112BE"/>
    <w:rsid w:val="00613001"/>
    <w:rsid w:val="0063615B"/>
    <w:rsid w:val="006405DF"/>
    <w:rsid w:val="00677BA4"/>
    <w:rsid w:val="00684252"/>
    <w:rsid w:val="0068476C"/>
    <w:rsid w:val="0068599F"/>
    <w:rsid w:val="00692C9A"/>
    <w:rsid w:val="00693E42"/>
    <w:rsid w:val="006949F5"/>
    <w:rsid w:val="00694E16"/>
    <w:rsid w:val="006A0344"/>
    <w:rsid w:val="006A1C3D"/>
    <w:rsid w:val="006B0167"/>
    <w:rsid w:val="006B2097"/>
    <w:rsid w:val="006B2DA2"/>
    <w:rsid w:val="006C4E91"/>
    <w:rsid w:val="006D150E"/>
    <w:rsid w:val="006D75C8"/>
    <w:rsid w:val="006E4C40"/>
    <w:rsid w:val="006E5073"/>
    <w:rsid w:val="006E7F6E"/>
    <w:rsid w:val="006F4C07"/>
    <w:rsid w:val="0071051E"/>
    <w:rsid w:val="00722735"/>
    <w:rsid w:val="00722DE8"/>
    <w:rsid w:val="00731CAE"/>
    <w:rsid w:val="00732FEA"/>
    <w:rsid w:val="007467A1"/>
    <w:rsid w:val="0075663F"/>
    <w:rsid w:val="00763145"/>
    <w:rsid w:val="007631F3"/>
    <w:rsid w:val="00780D97"/>
    <w:rsid w:val="00782B7C"/>
    <w:rsid w:val="00786119"/>
    <w:rsid w:val="007B3B0F"/>
    <w:rsid w:val="007B615D"/>
    <w:rsid w:val="007B74C7"/>
    <w:rsid w:val="007C3391"/>
    <w:rsid w:val="007E26A8"/>
    <w:rsid w:val="007E7189"/>
    <w:rsid w:val="00810658"/>
    <w:rsid w:val="00813FE6"/>
    <w:rsid w:val="00814E23"/>
    <w:rsid w:val="00820230"/>
    <w:rsid w:val="00822D33"/>
    <w:rsid w:val="008231F2"/>
    <w:rsid w:val="00826418"/>
    <w:rsid w:val="00832F77"/>
    <w:rsid w:val="00850867"/>
    <w:rsid w:val="008514EB"/>
    <w:rsid w:val="00853C1F"/>
    <w:rsid w:val="00861254"/>
    <w:rsid w:val="00863421"/>
    <w:rsid w:val="00867265"/>
    <w:rsid w:val="00871350"/>
    <w:rsid w:val="00874140"/>
    <w:rsid w:val="00874991"/>
    <w:rsid w:val="00875864"/>
    <w:rsid w:val="00880337"/>
    <w:rsid w:val="0088234B"/>
    <w:rsid w:val="008853E0"/>
    <w:rsid w:val="008B1F0F"/>
    <w:rsid w:val="008B4B99"/>
    <w:rsid w:val="008B4D5B"/>
    <w:rsid w:val="008B5A0F"/>
    <w:rsid w:val="008B7D64"/>
    <w:rsid w:val="008C173C"/>
    <w:rsid w:val="008C65AA"/>
    <w:rsid w:val="008D1604"/>
    <w:rsid w:val="008D5272"/>
    <w:rsid w:val="008E3514"/>
    <w:rsid w:val="008E37C5"/>
    <w:rsid w:val="008F1D84"/>
    <w:rsid w:val="00920AAB"/>
    <w:rsid w:val="0092638E"/>
    <w:rsid w:val="0093306F"/>
    <w:rsid w:val="009342AA"/>
    <w:rsid w:val="009778A3"/>
    <w:rsid w:val="0098049B"/>
    <w:rsid w:val="00984B57"/>
    <w:rsid w:val="00987DB6"/>
    <w:rsid w:val="009A494E"/>
    <w:rsid w:val="009B197A"/>
    <w:rsid w:val="009B4C37"/>
    <w:rsid w:val="009C1AA7"/>
    <w:rsid w:val="009C2075"/>
    <w:rsid w:val="009C7FF0"/>
    <w:rsid w:val="009D15D9"/>
    <w:rsid w:val="009E332B"/>
    <w:rsid w:val="009E55D6"/>
    <w:rsid w:val="009E7174"/>
    <w:rsid w:val="009F4E42"/>
    <w:rsid w:val="009F7D0D"/>
    <w:rsid w:val="00A00871"/>
    <w:rsid w:val="00A1170C"/>
    <w:rsid w:val="00A135DF"/>
    <w:rsid w:val="00A143C5"/>
    <w:rsid w:val="00A21B66"/>
    <w:rsid w:val="00A24901"/>
    <w:rsid w:val="00A33A8D"/>
    <w:rsid w:val="00A36BF0"/>
    <w:rsid w:val="00A46399"/>
    <w:rsid w:val="00A516F5"/>
    <w:rsid w:val="00A73270"/>
    <w:rsid w:val="00A7698B"/>
    <w:rsid w:val="00A93A2F"/>
    <w:rsid w:val="00AA769B"/>
    <w:rsid w:val="00AB06B9"/>
    <w:rsid w:val="00AB5A8D"/>
    <w:rsid w:val="00AC2671"/>
    <w:rsid w:val="00AE1B57"/>
    <w:rsid w:val="00AE262F"/>
    <w:rsid w:val="00AF2F8E"/>
    <w:rsid w:val="00AF30BC"/>
    <w:rsid w:val="00AF32AF"/>
    <w:rsid w:val="00AF3680"/>
    <w:rsid w:val="00B056AD"/>
    <w:rsid w:val="00B15B5C"/>
    <w:rsid w:val="00B20443"/>
    <w:rsid w:val="00B216B3"/>
    <w:rsid w:val="00B27E3A"/>
    <w:rsid w:val="00B334BA"/>
    <w:rsid w:val="00B46E74"/>
    <w:rsid w:val="00B54F92"/>
    <w:rsid w:val="00B5587B"/>
    <w:rsid w:val="00B56273"/>
    <w:rsid w:val="00B61615"/>
    <w:rsid w:val="00B72C0D"/>
    <w:rsid w:val="00B76489"/>
    <w:rsid w:val="00B8241B"/>
    <w:rsid w:val="00B87AE5"/>
    <w:rsid w:val="00B93AEB"/>
    <w:rsid w:val="00B961FB"/>
    <w:rsid w:val="00BA7700"/>
    <w:rsid w:val="00BB0CD0"/>
    <w:rsid w:val="00BB4E39"/>
    <w:rsid w:val="00BB6495"/>
    <w:rsid w:val="00BB788A"/>
    <w:rsid w:val="00BC3E71"/>
    <w:rsid w:val="00BE3208"/>
    <w:rsid w:val="00BE6F8B"/>
    <w:rsid w:val="00BE791F"/>
    <w:rsid w:val="00BF0C91"/>
    <w:rsid w:val="00C0149A"/>
    <w:rsid w:val="00C01F5B"/>
    <w:rsid w:val="00C04541"/>
    <w:rsid w:val="00C05A78"/>
    <w:rsid w:val="00C16B7F"/>
    <w:rsid w:val="00C34BEB"/>
    <w:rsid w:val="00C41CD4"/>
    <w:rsid w:val="00C42BF8"/>
    <w:rsid w:val="00C44378"/>
    <w:rsid w:val="00C56810"/>
    <w:rsid w:val="00C603D9"/>
    <w:rsid w:val="00C60920"/>
    <w:rsid w:val="00C80182"/>
    <w:rsid w:val="00C84192"/>
    <w:rsid w:val="00C92E0D"/>
    <w:rsid w:val="00C93A05"/>
    <w:rsid w:val="00CA382F"/>
    <w:rsid w:val="00CA55CC"/>
    <w:rsid w:val="00CA5797"/>
    <w:rsid w:val="00CB75DE"/>
    <w:rsid w:val="00CD0802"/>
    <w:rsid w:val="00CD40CD"/>
    <w:rsid w:val="00CD4E52"/>
    <w:rsid w:val="00CF033B"/>
    <w:rsid w:val="00CF25E6"/>
    <w:rsid w:val="00CF4DD6"/>
    <w:rsid w:val="00CF6453"/>
    <w:rsid w:val="00CF6F34"/>
    <w:rsid w:val="00D10DFC"/>
    <w:rsid w:val="00D17BAC"/>
    <w:rsid w:val="00D23599"/>
    <w:rsid w:val="00D3327F"/>
    <w:rsid w:val="00D36627"/>
    <w:rsid w:val="00D40393"/>
    <w:rsid w:val="00D46411"/>
    <w:rsid w:val="00D606A6"/>
    <w:rsid w:val="00D64550"/>
    <w:rsid w:val="00D66A3A"/>
    <w:rsid w:val="00D74660"/>
    <w:rsid w:val="00D76AAA"/>
    <w:rsid w:val="00D82C82"/>
    <w:rsid w:val="00D84E4F"/>
    <w:rsid w:val="00D86880"/>
    <w:rsid w:val="00DA0619"/>
    <w:rsid w:val="00DB18FF"/>
    <w:rsid w:val="00DB441E"/>
    <w:rsid w:val="00DD2A9C"/>
    <w:rsid w:val="00DD2C63"/>
    <w:rsid w:val="00DD49F7"/>
    <w:rsid w:val="00DD6B50"/>
    <w:rsid w:val="00DE2FC6"/>
    <w:rsid w:val="00DF2BF3"/>
    <w:rsid w:val="00DF433C"/>
    <w:rsid w:val="00E021D5"/>
    <w:rsid w:val="00E076BD"/>
    <w:rsid w:val="00E17815"/>
    <w:rsid w:val="00E22342"/>
    <w:rsid w:val="00E2509C"/>
    <w:rsid w:val="00E30D27"/>
    <w:rsid w:val="00E30E8D"/>
    <w:rsid w:val="00E43615"/>
    <w:rsid w:val="00E538FF"/>
    <w:rsid w:val="00E5709F"/>
    <w:rsid w:val="00E602F5"/>
    <w:rsid w:val="00E67FB7"/>
    <w:rsid w:val="00E75150"/>
    <w:rsid w:val="00E84E38"/>
    <w:rsid w:val="00E853FB"/>
    <w:rsid w:val="00E856BC"/>
    <w:rsid w:val="00E904F6"/>
    <w:rsid w:val="00E90A31"/>
    <w:rsid w:val="00E9489E"/>
    <w:rsid w:val="00EA1C67"/>
    <w:rsid w:val="00EA1F55"/>
    <w:rsid w:val="00EB1AF8"/>
    <w:rsid w:val="00EB44BC"/>
    <w:rsid w:val="00EB6A3C"/>
    <w:rsid w:val="00EC0EF5"/>
    <w:rsid w:val="00EC1BA5"/>
    <w:rsid w:val="00EC2935"/>
    <w:rsid w:val="00EC3200"/>
    <w:rsid w:val="00ED2A36"/>
    <w:rsid w:val="00EE208D"/>
    <w:rsid w:val="00F01EFA"/>
    <w:rsid w:val="00F02286"/>
    <w:rsid w:val="00F06504"/>
    <w:rsid w:val="00F07D72"/>
    <w:rsid w:val="00F1086B"/>
    <w:rsid w:val="00F14B8C"/>
    <w:rsid w:val="00F201B1"/>
    <w:rsid w:val="00F2510C"/>
    <w:rsid w:val="00F25DE6"/>
    <w:rsid w:val="00F312A5"/>
    <w:rsid w:val="00F35B6B"/>
    <w:rsid w:val="00F403D7"/>
    <w:rsid w:val="00F41D1E"/>
    <w:rsid w:val="00F526DE"/>
    <w:rsid w:val="00F6532E"/>
    <w:rsid w:val="00F8165B"/>
    <w:rsid w:val="00F82E8B"/>
    <w:rsid w:val="00F8431D"/>
    <w:rsid w:val="00F86850"/>
    <w:rsid w:val="00F907F6"/>
    <w:rsid w:val="00F9311B"/>
    <w:rsid w:val="00F94697"/>
    <w:rsid w:val="00FA0698"/>
    <w:rsid w:val="00FB4C47"/>
    <w:rsid w:val="00FB7E45"/>
    <w:rsid w:val="00FC15BD"/>
    <w:rsid w:val="00FC33EE"/>
    <w:rsid w:val="00FC7072"/>
    <w:rsid w:val="00FE058C"/>
    <w:rsid w:val="00FE39EC"/>
    <w:rsid w:val="00FE72D4"/>
    <w:rsid w:val="00FE79AF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Emphasis"/>
    <w:basedOn w:val="a0"/>
    <w:qFormat/>
    <w:locked/>
    <w:rsid w:val="00F35B6B"/>
    <w:rPr>
      <w:i/>
      <w:iCs/>
    </w:rPr>
  </w:style>
  <w:style w:type="paragraph" w:styleId="af">
    <w:name w:val="header"/>
    <w:basedOn w:val="a"/>
    <w:link w:val="af0"/>
    <w:uiPriority w:val="99"/>
    <w:unhideWhenUsed/>
    <w:rsid w:val="006C4E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C4E91"/>
    <w:rPr>
      <w:rFonts w:ascii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6C4E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C4E91"/>
    <w:rPr>
      <w:rFonts w:ascii="Times New Roman" w:hAnsi="Times New Roman"/>
      <w:sz w:val="24"/>
      <w:szCs w:val="24"/>
      <w:lang w:eastAsia="ar-SA"/>
    </w:rPr>
  </w:style>
  <w:style w:type="character" w:customStyle="1" w:styleId="3pt">
    <w:name w:val="Основной текст + Интервал 3 pt"/>
    <w:basedOn w:val="aa"/>
    <w:rsid w:val="00F312A5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3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250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562348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D2A36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ED2A3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List Paragraph"/>
    <w:basedOn w:val="a"/>
    <w:uiPriority w:val="99"/>
    <w:qFormat/>
    <w:rsid w:val="00ED2A36"/>
    <w:pPr>
      <w:ind w:left="720"/>
    </w:pPr>
    <w:rPr>
      <w:szCs w:val="21"/>
    </w:rPr>
  </w:style>
  <w:style w:type="paragraph" w:customStyle="1" w:styleId="11">
    <w:name w:val="Без интервала1"/>
    <w:uiPriority w:val="99"/>
    <w:rsid w:val="00ED2A36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6">
    <w:name w:val="Body Text"/>
    <w:basedOn w:val="a"/>
    <w:link w:val="a7"/>
    <w:uiPriority w:val="99"/>
    <w:rsid w:val="00444FD7"/>
    <w:pPr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444FD7"/>
    <w:rPr>
      <w:rFonts w:eastAsia="Times New Roman" w:cs="Times New Roman"/>
      <w:sz w:val="28"/>
      <w:lang w:val="ru-RU" w:eastAsia="ru-RU" w:bidi="ar-SA"/>
    </w:rPr>
  </w:style>
  <w:style w:type="paragraph" w:styleId="a8">
    <w:name w:val="Document Map"/>
    <w:basedOn w:val="a"/>
    <w:link w:val="a9"/>
    <w:uiPriority w:val="99"/>
    <w:semiHidden/>
    <w:rsid w:val="00DB44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E79AF"/>
    <w:rPr>
      <w:rFonts w:ascii="Times New Roman" w:hAnsi="Times New Roman" w:cs="Times New Roman"/>
      <w:sz w:val="2"/>
      <w:lang w:eastAsia="ar-SA" w:bidi="ar-SA"/>
    </w:rPr>
  </w:style>
  <w:style w:type="character" w:customStyle="1" w:styleId="CenturySchoolbook">
    <w:name w:val="Основной текст + Century Schoolbook"/>
    <w:aliases w:val="Интервал -1 pt"/>
    <w:uiPriority w:val="99"/>
    <w:rsid w:val="002E32FA"/>
    <w:rPr>
      <w:rFonts w:ascii="Century Schoolbook" w:hAnsi="Century Schoolbook"/>
      <w:spacing w:val="-30"/>
      <w:sz w:val="28"/>
      <w:u w:val="none"/>
    </w:rPr>
  </w:style>
  <w:style w:type="paragraph" w:customStyle="1" w:styleId="21">
    <w:name w:val="Без интервала2"/>
    <w:uiPriority w:val="99"/>
    <w:rsid w:val="002D1F23"/>
    <w:pPr>
      <w:suppressAutoHyphens/>
    </w:pPr>
    <w:rPr>
      <w:rFonts w:eastAsia="Times New Roman" w:cs="Calibri"/>
      <w:sz w:val="22"/>
      <w:szCs w:val="22"/>
      <w:lang w:eastAsia="ar-SA"/>
    </w:rPr>
  </w:style>
  <w:style w:type="character" w:customStyle="1" w:styleId="aa">
    <w:name w:val="Основной текст_"/>
    <w:basedOn w:val="a0"/>
    <w:link w:val="12"/>
    <w:rsid w:val="001B3F98"/>
    <w:rPr>
      <w:rFonts w:ascii="Sylfaen" w:eastAsia="Sylfaen" w:hAnsi="Sylfaen" w:cs="Sylfaen"/>
      <w:spacing w:val="9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1B3F98"/>
    <w:pPr>
      <w:widowControl w:val="0"/>
      <w:shd w:val="clear" w:color="auto" w:fill="FFFFFF"/>
      <w:suppressAutoHyphens w:val="0"/>
      <w:spacing w:line="320" w:lineRule="exact"/>
      <w:jc w:val="both"/>
    </w:pPr>
    <w:rPr>
      <w:rFonts w:ascii="Sylfaen" w:eastAsia="Sylfaen" w:hAnsi="Sylfaen" w:cs="Sylfaen"/>
      <w:spacing w:val="9"/>
      <w:sz w:val="23"/>
      <w:szCs w:val="23"/>
      <w:lang w:eastAsia="ru-RU"/>
    </w:rPr>
  </w:style>
  <w:style w:type="paragraph" w:customStyle="1" w:styleId="ConsNormal">
    <w:name w:val="ConsNormal"/>
    <w:rsid w:val="00E856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b">
    <w:name w:val="line number"/>
    <w:basedOn w:val="a0"/>
    <w:uiPriority w:val="99"/>
    <w:semiHidden/>
    <w:unhideWhenUsed/>
    <w:rsid w:val="009C7FF0"/>
  </w:style>
  <w:style w:type="paragraph" w:styleId="ac">
    <w:name w:val="Balloon Text"/>
    <w:basedOn w:val="a"/>
    <w:link w:val="ad"/>
    <w:uiPriority w:val="99"/>
    <w:semiHidden/>
    <w:unhideWhenUsed/>
    <w:rsid w:val="00FE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72D4"/>
    <w:rPr>
      <w:rFonts w:ascii="Tahoma" w:hAnsi="Tahoma" w:cs="Tahoma"/>
      <w:sz w:val="16"/>
      <w:szCs w:val="16"/>
      <w:lang w:eastAsia="ar-SA"/>
    </w:rPr>
  </w:style>
  <w:style w:type="paragraph" w:customStyle="1" w:styleId="msobodytextmrcssattr">
    <w:name w:val="msobodytext_mr_css_attr"/>
    <w:basedOn w:val="a"/>
    <w:rsid w:val="006B209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34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977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9778A3"/>
    <w:rPr>
      <w:rFonts w:ascii="Arial" w:eastAsia="Times New Roman" w:hAnsi="Arial" w:cs="Arial"/>
    </w:rPr>
  </w:style>
  <w:style w:type="paragraph" w:customStyle="1" w:styleId="ConsPlusNonformat">
    <w:name w:val="ConsPlusNonformat"/>
    <w:rsid w:val="005715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41CD4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10">
    <w:name w:val="Заголовок 1 Знак"/>
    <w:basedOn w:val="a0"/>
    <w:link w:val="1"/>
    <w:rsid w:val="00250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e">
    <w:name w:val="Emphasis"/>
    <w:basedOn w:val="a0"/>
    <w:qFormat/>
    <w:locked/>
    <w:rsid w:val="00F35B6B"/>
    <w:rPr>
      <w:i/>
      <w:iCs/>
    </w:rPr>
  </w:style>
  <w:style w:type="paragraph" w:styleId="af">
    <w:name w:val="header"/>
    <w:basedOn w:val="a"/>
    <w:link w:val="af0"/>
    <w:uiPriority w:val="99"/>
    <w:unhideWhenUsed/>
    <w:rsid w:val="006C4E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C4E91"/>
    <w:rPr>
      <w:rFonts w:ascii="Times New Roman" w:hAnsi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6C4E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C4E91"/>
    <w:rPr>
      <w:rFonts w:ascii="Times New Roman" w:hAnsi="Times New Roman"/>
      <w:sz w:val="24"/>
      <w:szCs w:val="24"/>
      <w:lang w:eastAsia="ar-SA"/>
    </w:rPr>
  </w:style>
  <w:style w:type="character" w:customStyle="1" w:styleId="3pt">
    <w:name w:val="Основной текст + Интервал 3 pt"/>
    <w:basedOn w:val="aa"/>
    <w:rsid w:val="00F312A5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7569E-8568-4BA6-BCB8-CA3A31B1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</dc:creator>
  <cp:lastModifiedBy>Kristova</cp:lastModifiedBy>
  <cp:revision>10</cp:revision>
  <cp:lastPrinted>2023-04-10T10:19:00Z</cp:lastPrinted>
  <dcterms:created xsi:type="dcterms:W3CDTF">2023-04-07T12:28:00Z</dcterms:created>
  <dcterms:modified xsi:type="dcterms:W3CDTF">2023-05-05T06:07:00Z</dcterms:modified>
</cp:coreProperties>
</file>