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86" w:rsidRPr="00E11AD9" w:rsidRDefault="00B30A17">
      <w:pPr>
        <w:spacing w:after="0" w:line="408" w:lineRule="auto"/>
        <w:ind w:left="120"/>
        <w:jc w:val="center"/>
        <w:rPr>
          <w:lang w:val="ru-RU"/>
        </w:rPr>
      </w:pPr>
      <w:bookmarkStart w:id="0" w:name="block-12780809"/>
      <w:r w:rsidRPr="00E11A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486" w:rsidRPr="00E11AD9" w:rsidRDefault="00B30A17">
      <w:pPr>
        <w:spacing w:after="0" w:line="408" w:lineRule="auto"/>
        <w:ind w:left="120"/>
        <w:jc w:val="center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11A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E11AD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2486" w:rsidRPr="00E11AD9" w:rsidRDefault="00B30A17">
      <w:pPr>
        <w:spacing w:after="0" w:line="408" w:lineRule="auto"/>
        <w:ind w:left="120"/>
        <w:jc w:val="center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Андроповского муниципального округа </w:t>
      </w:r>
      <w:r w:rsidRPr="00E11AD9">
        <w:rPr>
          <w:sz w:val="28"/>
          <w:lang w:val="ru-RU"/>
        </w:rPr>
        <w:br/>
      </w:r>
      <w:bookmarkStart w:id="2" w:name="80396ad5-8106-4cb6-8b70-17ca9308c5dd"/>
      <w:r w:rsidRPr="00E11AD9"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 </w:t>
      </w:r>
      <w:bookmarkEnd w:id="2"/>
      <w:r w:rsidRPr="00E11A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1AD9">
        <w:rPr>
          <w:rFonts w:ascii="Times New Roman" w:hAnsi="Times New Roman"/>
          <w:color w:val="000000"/>
          <w:sz w:val="28"/>
          <w:lang w:val="ru-RU"/>
        </w:rPr>
        <w:t>​</w:t>
      </w:r>
    </w:p>
    <w:p w:rsidR="007F2486" w:rsidRDefault="00E11A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B30A17">
        <w:rPr>
          <w:rFonts w:ascii="Times New Roman" w:hAnsi="Times New Roman"/>
          <w:b/>
          <w:color w:val="000000"/>
          <w:sz w:val="28"/>
        </w:rPr>
        <w:t>ОУ СОШ № 7 с. Янкуль</w:t>
      </w:r>
    </w:p>
    <w:p w:rsidR="007F2486" w:rsidRDefault="007F2486">
      <w:pPr>
        <w:spacing w:after="0"/>
        <w:ind w:left="120"/>
      </w:pPr>
    </w:p>
    <w:p w:rsidR="007F2486" w:rsidRDefault="007F2486">
      <w:pPr>
        <w:spacing w:after="0"/>
        <w:ind w:left="120"/>
      </w:pPr>
    </w:p>
    <w:p w:rsidR="007F2486" w:rsidRDefault="007F2486">
      <w:pPr>
        <w:spacing w:after="0"/>
        <w:ind w:left="120"/>
      </w:pPr>
    </w:p>
    <w:p w:rsidR="007F2486" w:rsidRDefault="007F24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0A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0A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B30A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0A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С.П.Пеляк</w:t>
            </w:r>
          </w:p>
          <w:p w:rsidR="004E6975" w:rsidRDefault="00B30A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11A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5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0A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0A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30A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0A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Е.П.Баширова</w:t>
            </w:r>
          </w:p>
          <w:p w:rsidR="004E6975" w:rsidRDefault="00B30A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5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0A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0A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</w:t>
            </w:r>
          </w:p>
          <w:p w:rsidR="000E6D86" w:rsidRDefault="00B30A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0A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Н.Н.Мусаева</w:t>
            </w:r>
          </w:p>
          <w:p w:rsidR="000E6D86" w:rsidRDefault="00B30A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5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2486" w:rsidRDefault="007F2486">
      <w:pPr>
        <w:spacing w:after="0"/>
        <w:ind w:left="120"/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2486" w:rsidRDefault="007F2486">
      <w:pPr>
        <w:spacing w:after="0"/>
        <w:ind w:left="120"/>
      </w:pPr>
    </w:p>
    <w:p w:rsidR="007F2486" w:rsidRDefault="007F2486">
      <w:pPr>
        <w:spacing w:after="0"/>
        <w:ind w:left="120"/>
      </w:pPr>
    </w:p>
    <w:p w:rsidR="007F2486" w:rsidRDefault="007F2486">
      <w:pPr>
        <w:spacing w:after="0"/>
        <w:ind w:left="120"/>
      </w:pPr>
    </w:p>
    <w:p w:rsidR="007F2486" w:rsidRDefault="00B30A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2486" w:rsidRDefault="00B30A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1749589)</w:t>
      </w:r>
    </w:p>
    <w:p w:rsidR="007F2486" w:rsidRDefault="007F2486">
      <w:pPr>
        <w:spacing w:after="0"/>
        <w:ind w:left="120"/>
        <w:jc w:val="center"/>
      </w:pPr>
    </w:p>
    <w:p w:rsidR="007F2486" w:rsidRDefault="00B30A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F2486" w:rsidRDefault="00B30A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545620" w:rsidRDefault="00545620" w:rsidP="00545620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С.Янкуль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Default="007F2486">
      <w:pPr>
        <w:spacing w:after="0"/>
        <w:ind w:left="120"/>
        <w:jc w:val="center"/>
      </w:pPr>
    </w:p>
    <w:p w:rsidR="007F2486" w:rsidRPr="00545620" w:rsidRDefault="00B30A1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 w:rsidR="00545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_GoBack"/>
      <w:bookmarkEnd w:id="5"/>
    </w:p>
    <w:p w:rsidR="007F2486" w:rsidRDefault="007F2486">
      <w:pPr>
        <w:spacing w:after="0"/>
        <w:ind w:left="120"/>
      </w:pPr>
    </w:p>
    <w:p w:rsidR="007F2486" w:rsidRDefault="007F2486">
      <w:pPr>
        <w:sectPr w:rsidR="007F2486">
          <w:pgSz w:w="11906" w:h="16383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 w:line="264" w:lineRule="auto"/>
        <w:ind w:left="120"/>
        <w:jc w:val="both"/>
      </w:pPr>
      <w:bookmarkStart w:id="6" w:name="block-127808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2486" w:rsidRDefault="007F2486">
      <w:pPr>
        <w:spacing w:after="0" w:line="264" w:lineRule="auto"/>
        <w:ind w:left="120"/>
        <w:jc w:val="both"/>
      </w:pP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F2486" w:rsidRPr="00E11AD9" w:rsidRDefault="00B30A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F2486" w:rsidRPr="00E11AD9" w:rsidRDefault="00B30A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F2486" w:rsidRPr="00E11AD9" w:rsidRDefault="00B30A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F2486" w:rsidRPr="00E11AD9" w:rsidRDefault="007F2486">
      <w:pPr>
        <w:rPr>
          <w:lang w:val="ru-RU"/>
        </w:rPr>
        <w:sectPr w:rsidR="007F2486" w:rsidRPr="00E11AD9">
          <w:pgSz w:w="11906" w:h="16383"/>
          <w:pgMar w:top="1134" w:right="850" w:bottom="1134" w:left="1701" w:header="720" w:footer="720" w:gutter="0"/>
          <w:cols w:space="720"/>
        </w:sect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bookmarkStart w:id="7" w:name="block-12780811"/>
      <w:bookmarkEnd w:id="6"/>
      <w:r w:rsidRPr="00E11A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11A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2486" w:rsidRPr="00E11AD9" w:rsidRDefault="00B30A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F2486" w:rsidRPr="00E11AD9" w:rsidRDefault="00B30A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F2486" w:rsidRPr="00E11AD9" w:rsidRDefault="00B30A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11A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2486" w:rsidRPr="00E11AD9" w:rsidRDefault="00B30A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F2486" w:rsidRPr="00E11AD9" w:rsidRDefault="00B30A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11AD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2486" w:rsidRPr="00E11AD9" w:rsidRDefault="00B30A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F2486" w:rsidRPr="00E11AD9" w:rsidRDefault="00B30A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F2486" w:rsidRPr="00E11AD9" w:rsidRDefault="00B30A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F2486" w:rsidRPr="00E11AD9" w:rsidRDefault="00B30A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F2486" w:rsidRPr="00E11AD9" w:rsidRDefault="00B30A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11AD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2486" w:rsidRPr="00E11AD9" w:rsidRDefault="00B30A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F2486" w:rsidRPr="00E11AD9" w:rsidRDefault="00B30A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F2486" w:rsidRPr="00E11AD9" w:rsidRDefault="00B30A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11AD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F2486" w:rsidRPr="00E11AD9" w:rsidRDefault="00B30A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11A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2486" w:rsidRPr="00E11AD9" w:rsidRDefault="00B30A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F2486" w:rsidRPr="00E11AD9" w:rsidRDefault="00B30A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F2486" w:rsidRDefault="00B30A1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F2486" w:rsidRPr="00E11AD9" w:rsidRDefault="00B30A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F2486" w:rsidRPr="00E11AD9" w:rsidRDefault="00B30A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F2486" w:rsidRDefault="00B30A1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F2486" w:rsidRPr="00E11AD9" w:rsidRDefault="00B30A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F2486" w:rsidRPr="00E11AD9" w:rsidRDefault="00B30A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F2486" w:rsidRPr="00E11AD9" w:rsidRDefault="00B30A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F2486" w:rsidRPr="00E11AD9" w:rsidRDefault="00B30A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11AD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2486" w:rsidRPr="00E11AD9" w:rsidRDefault="00B30A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F2486" w:rsidRPr="00E11AD9" w:rsidRDefault="00B30A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F2486" w:rsidRPr="00E11AD9" w:rsidRDefault="00B30A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F2486" w:rsidRPr="00E11AD9" w:rsidRDefault="00B30A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F2486" w:rsidRPr="00E11AD9" w:rsidRDefault="00B30A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F2486" w:rsidRPr="00E11AD9" w:rsidRDefault="00B30A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F2486" w:rsidRPr="00E11AD9" w:rsidRDefault="00B30A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F2486" w:rsidRPr="00E11AD9" w:rsidRDefault="00B30A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F2486" w:rsidRPr="00E11AD9" w:rsidRDefault="00B30A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11AD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2486" w:rsidRPr="00E11AD9" w:rsidRDefault="00B30A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F2486" w:rsidRPr="00E11AD9" w:rsidRDefault="00B30A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F2486" w:rsidRPr="00E11AD9" w:rsidRDefault="00B30A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11AD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F2486" w:rsidRPr="00E11AD9" w:rsidRDefault="00B30A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F2486" w:rsidRPr="00E11AD9" w:rsidRDefault="00B30A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F2486" w:rsidRPr="00E11AD9" w:rsidRDefault="00B30A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F2486" w:rsidRPr="00E11AD9" w:rsidRDefault="00B30A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11A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2486" w:rsidRPr="00E11AD9" w:rsidRDefault="00B30A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F2486" w:rsidRPr="00E11AD9" w:rsidRDefault="00B30A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F2486" w:rsidRPr="00E11AD9" w:rsidRDefault="00B30A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F2486" w:rsidRPr="00E11AD9" w:rsidRDefault="00B30A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F2486" w:rsidRPr="00E11AD9" w:rsidRDefault="00B30A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11AD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F2486" w:rsidRPr="00E11AD9" w:rsidRDefault="00B30A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F2486" w:rsidRPr="00E11AD9" w:rsidRDefault="00B30A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F2486" w:rsidRPr="00E11AD9" w:rsidRDefault="00B30A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F2486" w:rsidRPr="00E11AD9" w:rsidRDefault="00B30A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F2486" w:rsidRPr="00E11AD9" w:rsidRDefault="00B30A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11AD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2486" w:rsidRPr="00E11AD9" w:rsidRDefault="00B30A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F2486" w:rsidRPr="00E11AD9" w:rsidRDefault="00B30A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F2486" w:rsidRPr="00E11AD9" w:rsidRDefault="00B30A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F2486" w:rsidRPr="00E11AD9" w:rsidRDefault="00B30A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F2486" w:rsidRPr="00E11AD9" w:rsidRDefault="00B30A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F2486" w:rsidRPr="00E11AD9" w:rsidRDefault="00B30A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F2486" w:rsidRPr="00E11AD9" w:rsidRDefault="00B30A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F2486" w:rsidRPr="00E11AD9" w:rsidRDefault="00B30A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11A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AD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F2486" w:rsidRPr="00E11AD9" w:rsidRDefault="00B30A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F2486" w:rsidRPr="00E11AD9" w:rsidRDefault="00B30A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F2486" w:rsidRPr="00E11AD9" w:rsidRDefault="00B30A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F2486" w:rsidRPr="00E11AD9" w:rsidRDefault="00B30A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F2486" w:rsidRPr="00E11AD9" w:rsidRDefault="007F2486">
      <w:pPr>
        <w:spacing w:after="0" w:line="264" w:lineRule="auto"/>
        <w:ind w:left="120"/>
        <w:jc w:val="both"/>
        <w:rPr>
          <w:lang w:val="ru-RU"/>
        </w:rPr>
      </w:pPr>
    </w:p>
    <w:p w:rsidR="007F2486" w:rsidRPr="00E11AD9" w:rsidRDefault="00B30A17">
      <w:pPr>
        <w:spacing w:after="0" w:line="264" w:lineRule="auto"/>
        <w:ind w:left="120"/>
        <w:jc w:val="both"/>
        <w:rPr>
          <w:lang w:val="ru-RU"/>
        </w:rPr>
      </w:pPr>
      <w:r w:rsidRPr="00E11A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11AD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2486" w:rsidRPr="00E11AD9" w:rsidRDefault="00B30A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F2486" w:rsidRPr="00E11AD9" w:rsidRDefault="00B30A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F2486" w:rsidRPr="00E11AD9" w:rsidRDefault="00B30A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F2486" w:rsidRPr="00E11AD9" w:rsidRDefault="00B30A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F2486" w:rsidRPr="00E11AD9" w:rsidRDefault="00B30A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F2486" w:rsidRPr="00E11AD9" w:rsidRDefault="00B30A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F2486" w:rsidRPr="00E11AD9" w:rsidRDefault="00B30A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F2486" w:rsidRPr="00E11AD9" w:rsidRDefault="00B30A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F2486" w:rsidRPr="00E11AD9" w:rsidRDefault="00B30A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F2486" w:rsidRPr="00E11AD9" w:rsidRDefault="00B30A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F2486" w:rsidRPr="00E11AD9" w:rsidRDefault="00B30A17">
      <w:pPr>
        <w:spacing w:after="0" w:line="264" w:lineRule="auto"/>
        <w:ind w:firstLine="600"/>
        <w:jc w:val="both"/>
        <w:rPr>
          <w:lang w:val="ru-RU"/>
        </w:rPr>
      </w:pPr>
      <w:r w:rsidRPr="00E11AD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F2486" w:rsidRPr="00E11AD9" w:rsidRDefault="00B30A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F2486" w:rsidRPr="00E11AD9" w:rsidRDefault="00B30A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F2486" w:rsidRPr="00E11AD9" w:rsidRDefault="00B30A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F2486" w:rsidRPr="00E11AD9" w:rsidRDefault="00B30A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1AD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F2486" w:rsidRDefault="00B30A1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F2486" w:rsidRDefault="00B30A1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F2486" w:rsidRDefault="00B30A1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F2486" w:rsidRDefault="007F2486">
      <w:pPr>
        <w:sectPr w:rsidR="007F2486">
          <w:pgSz w:w="11906" w:h="16383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 w:line="264" w:lineRule="auto"/>
        <w:ind w:left="120"/>
        <w:jc w:val="both"/>
      </w:pPr>
      <w:bookmarkStart w:id="8" w:name="block-127808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F2486" w:rsidRDefault="007F2486">
      <w:pPr>
        <w:spacing w:after="0" w:line="264" w:lineRule="auto"/>
        <w:ind w:left="120"/>
        <w:jc w:val="both"/>
      </w:pP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F2486" w:rsidRDefault="007F2486">
      <w:pPr>
        <w:spacing w:after="0"/>
        <w:ind w:left="120"/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F2486" w:rsidRDefault="00B30A1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F2486" w:rsidRDefault="00B30A1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F2486" w:rsidRDefault="00B30A1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F2486" w:rsidRDefault="00B30A1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F2486" w:rsidRDefault="00B30A1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F2486" w:rsidRDefault="00B30A1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F2486" w:rsidRDefault="00B30A1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F2486" w:rsidRDefault="00B30A1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F2486" w:rsidRDefault="00B30A1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F2486" w:rsidRDefault="00B30A1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F2486" w:rsidRDefault="00B30A1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F2486" w:rsidRDefault="00B30A1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F2486" w:rsidRDefault="00B30A1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F2486" w:rsidRDefault="00B30A1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F2486" w:rsidRDefault="00B30A1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F2486" w:rsidRDefault="00B30A1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F2486" w:rsidRDefault="007F2486">
      <w:pPr>
        <w:spacing w:after="0"/>
        <w:ind w:left="120"/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F2486" w:rsidRDefault="00B30A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F2486" w:rsidRDefault="00B30A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F2486" w:rsidRDefault="00B30A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F2486" w:rsidRDefault="00B30A1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F2486" w:rsidRDefault="00B30A1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F2486" w:rsidRDefault="00B30A1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F2486" w:rsidRDefault="00B30A1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F2486" w:rsidRDefault="00B30A1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F2486" w:rsidRDefault="00B30A1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F2486" w:rsidRDefault="00B30A1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F2486" w:rsidRDefault="00B30A1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F2486" w:rsidRDefault="00B30A1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F2486" w:rsidRDefault="00B30A1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F2486" w:rsidRDefault="00B30A1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F2486" w:rsidRDefault="00B30A1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F2486" w:rsidRDefault="00B30A1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F2486" w:rsidRDefault="00B30A1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F2486" w:rsidRDefault="007F2486">
      <w:pPr>
        <w:spacing w:after="0"/>
        <w:ind w:left="120"/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F2486" w:rsidRDefault="007F2486">
      <w:pPr>
        <w:spacing w:after="0"/>
        <w:ind w:left="120"/>
      </w:pPr>
    </w:p>
    <w:p w:rsidR="007F2486" w:rsidRDefault="00B30A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F2486" w:rsidRDefault="00B30A1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F2486" w:rsidRDefault="007F2486">
      <w:pPr>
        <w:spacing w:after="0" w:line="264" w:lineRule="auto"/>
        <w:ind w:left="120"/>
        <w:jc w:val="both"/>
      </w:pPr>
    </w:p>
    <w:p w:rsidR="007F2486" w:rsidRDefault="00B30A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F2486" w:rsidRDefault="00B30A1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7F2486" w:rsidRDefault="007F2486">
      <w:pPr>
        <w:spacing w:after="0" w:line="264" w:lineRule="auto"/>
        <w:ind w:left="120"/>
        <w:jc w:val="both"/>
      </w:pPr>
    </w:p>
    <w:p w:rsidR="007F2486" w:rsidRDefault="00B30A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F2486" w:rsidRDefault="00B30A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7F2486" w:rsidRDefault="007F2486">
      <w:pPr>
        <w:spacing w:after="0" w:line="264" w:lineRule="auto"/>
        <w:ind w:left="120"/>
        <w:jc w:val="both"/>
      </w:pPr>
    </w:p>
    <w:p w:rsidR="007F2486" w:rsidRDefault="00B30A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F2486" w:rsidRDefault="00B30A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F2486" w:rsidRDefault="00B30A1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F2486" w:rsidRDefault="007F2486">
      <w:pPr>
        <w:sectPr w:rsidR="007F2486">
          <w:pgSz w:w="11906" w:h="16383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bookmarkStart w:id="9" w:name="block-12780810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24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24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24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F248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bookmarkStart w:id="10" w:name="block-12780815"/>
      <w:bookmarkEnd w:id="9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F248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"Знаки безопасности на общественном транспорте"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bookmarkStart w:id="11" w:name="block-12780813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2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86" w:rsidRDefault="007F2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86" w:rsidRDefault="007F2486"/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F2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2486" w:rsidRDefault="007F2486">
            <w:pPr>
              <w:spacing w:after="0"/>
              <w:ind w:left="135"/>
            </w:pPr>
          </w:p>
        </w:tc>
      </w:tr>
      <w:tr w:rsidR="007F2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2486" w:rsidRDefault="00B3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86" w:rsidRDefault="007F2486"/>
        </w:tc>
      </w:tr>
    </w:tbl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7F2486">
      <w:pPr>
        <w:sectPr w:rsidR="007F2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86" w:rsidRDefault="00B30A17">
      <w:pPr>
        <w:spacing w:after="0"/>
        <w:ind w:left="120"/>
      </w:pPr>
      <w:bookmarkStart w:id="12" w:name="block-12780814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2486" w:rsidRDefault="00B30A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2486" w:rsidRDefault="007F2486">
      <w:pPr>
        <w:spacing w:after="0"/>
        <w:ind w:left="120"/>
      </w:pP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2486" w:rsidRDefault="00B3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2486" w:rsidRDefault="007F2486">
      <w:pPr>
        <w:sectPr w:rsidR="007F248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30A17" w:rsidRDefault="00B30A17"/>
    <w:sectPr w:rsidR="00B30A17" w:rsidSect="007F24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852"/>
    <w:multiLevelType w:val="multilevel"/>
    <w:tmpl w:val="C438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D35FE"/>
    <w:multiLevelType w:val="multilevel"/>
    <w:tmpl w:val="2EC83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74034"/>
    <w:multiLevelType w:val="multilevel"/>
    <w:tmpl w:val="A288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008ED"/>
    <w:multiLevelType w:val="multilevel"/>
    <w:tmpl w:val="202A6D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50F3A"/>
    <w:multiLevelType w:val="multilevel"/>
    <w:tmpl w:val="9268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93AE1"/>
    <w:multiLevelType w:val="multilevel"/>
    <w:tmpl w:val="F2C4F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119DC"/>
    <w:multiLevelType w:val="multilevel"/>
    <w:tmpl w:val="A82E5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E27621"/>
    <w:multiLevelType w:val="multilevel"/>
    <w:tmpl w:val="59163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A38A7"/>
    <w:multiLevelType w:val="multilevel"/>
    <w:tmpl w:val="49E412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9797C"/>
    <w:multiLevelType w:val="multilevel"/>
    <w:tmpl w:val="D1765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D4DE0"/>
    <w:multiLevelType w:val="multilevel"/>
    <w:tmpl w:val="7D06F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57946"/>
    <w:multiLevelType w:val="multilevel"/>
    <w:tmpl w:val="9E048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63C99"/>
    <w:multiLevelType w:val="multilevel"/>
    <w:tmpl w:val="D5CC9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45E6E"/>
    <w:multiLevelType w:val="multilevel"/>
    <w:tmpl w:val="C2468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62F71"/>
    <w:multiLevelType w:val="multilevel"/>
    <w:tmpl w:val="976A6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C83C2D"/>
    <w:multiLevelType w:val="multilevel"/>
    <w:tmpl w:val="8278C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D705A2"/>
    <w:multiLevelType w:val="multilevel"/>
    <w:tmpl w:val="7F46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D12DC"/>
    <w:multiLevelType w:val="multilevel"/>
    <w:tmpl w:val="6D1A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A349C9"/>
    <w:multiLevelType w:val="multilevel"/>
    <w:tmpl w:val="AAD6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A64629"/>
    <w:multiLevelType w:val="multilevel"/>
    <w:tmpl w:val="98B01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2022B"/>
    <w:multiLevelType w:val="multilevel"/>
    <w:tmpl w:val="9EB07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F151F"/>
    <w:multiLevelType w:val="multilevel"/>
    <w:tmpl w:val="0C50B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40C66"/>
    <w:multiLevelType w:val="multilevel"/>
    <w:tmpl w:val="9378F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9A593B"/>
    <w:multiLevelType w:val="multilevel"/>
    <w:tmpl w:val="EDF0B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D65EFD"/>
    <w:multiLevelType w:val="multilevel"/>
    <w:tmpl w:val="C10EB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2A7A4A"/>
    <w:multiLevelType w:val="multilevel"/>
    <w:tmpl w:val="7612F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E514C"/>
    <w:multiLevelType w:val="multilevel"/>
    <w:tmpl w:val="386C0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87C9D"/>
    <w:multiLevelType w:val="multilevel"/>
    <w:tmpl w:val="BC5A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87B20"/>
    <w:multiLevelType w:val="multilevel"/>
    <w:tmpl w:val="B68A3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F4309"/>
    <w:multiLevelType w:val="multilevel"/>
    <w:tmpl w:val="09D8F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F0685"/>
    <w:multiLevelType w:val="multilevel"/>
    <w:tmpl w:val="7BEEB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BA1F9E"/>
    <w:multiLevelType w:val="multilevel"/>
    <w:tmpl w:val="52200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D10FE5"/>
    <w:multiLevelType w:val="multilevel"/>
    <w:tmpl w:val="D24C4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526DC4"/>
    <w:multiLevelType w:val="multilevel"/>
    <w:tmpl w:val="7794D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05025"/>
    <w:multiLevelType w:val="multilevel"/>
    <w:tmpl w:val="ECC26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D32FF"/>
    <w:multiLevelType w:val="multilevel"/>
    <w:tmpl w:val="3B745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245C2"/>
    <w:multiLevelType w:val="multilevel"/>
    <w:tmpl w:val="EF3A0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05E66"/>
    <w:multiLevelType w:val="multilevel"/>
    <w:tmpl w:val="80165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30F90"/>
    <w:multiLevelType w:val="multilevel"/>
    <w:tmpl w:val="89B45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5D1E22"/>
    <w:multiLevelType w:val="multilevel"/>
    <w:tmpl w:val="681C5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8E1384"/>
    <w:multiLevelType w:val="multilevel"/>
    <w:tmpl w:val="CF1CF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024CC3"/>
    <w:multiLevelType w:val="multilevel"/>
    <w:tmpl w:val="42CAC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E6764"/>
    <w:multiLevelType w:val="multilevel"/>
    <w:tmpl w:val="52A04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2"/>
  </w:num>
  <w:num w:numId="3">
    <w:abstractNumId w:val="20"/>
  </w:num>
  <w:num w:numId="4">
    <w:abstractNumId w:val="19"/>
  </w:num>
  <w:num w:numId="5">
    <w:abstractNumId w:val="15"/>
  </w:num>
  <w:num w:numId="6">
    <w:abstractNumId w:val="18"/>
  </w:num>
  <w:num w:numId="7">
    <w:abstractNumId w:val="42"/>
  </w:num>
  <w:num w:numId="8">
    <w:abstractNumId w:val="26"/>
  </w:num>
  <w:num w:numId="9">
    <w:abstractNumId w:val="13"/>
  </w:num>
  <w:num w:numId="10">
    <w:abstractNumId w:val="8"/>
  </w:num>
  <w:num w:numId="11">
    <w:abstractNumId w:val="7"/>
  </w:num>
  <w:num w:numId="12">
    <w:abstractNumId w:val="3"/>
  </w:num>
  <w:num w:numId="13">
    <w:abstractNumId w:val="17"/>
  </w:num>
  <w:num w:numId="14">
    <w:abstractNumId w:val="28"/>
  </w:num>
  <w:num w:numId="15">
    <w:abstractNumId w:val="21"/>
  </w:num>
  <w:num w:numId="16">
    <w:abstractNumId w:val="10"/>
  </w:num>
  <w:num w:numId="17">
    <w:abstractNumId w:val="40"/>
  </w:num>
  <w:num w:numId="18">
    <w:abstractNumId w:val="14"/>
  </w:num>
  <w:num w:numId="19">
    <w:abstractNumId w:val="33"/>
  </w:num>
  <w:num w:numId="20">
    <w:abstractNumId w:val="1"/>
  </w:num>
  <w:num w:numId="21">
    <w:abstractNumId w:val="2"/>
  </w:num>
  <w:num w:numId="22">
    <w:abstractNumId w:val="6"/>
  </w:num>
  <w:num w:numId="23">
    <w:abstractNumId w:val="29"/>
  </w:num>
  <w:num w:numId="24">
    <w:abstractNumId w:val="27"/>
  </w:num>
  <w:num w:numId="25">
    <w:abstractNumId w:val="32"/>
  </w:num>
  <w:num w:numId="26">
    <w:abstractNumId w:val="39"/>
  </w:num>
  <w:num w:numId="27">
    <w:abstractNumId w:val="30"/>
  </w:num>
  <w:num w:numId="28">
    <w:abstractNumId w:val="0"/>
  </w:num>
  <w:num w:numId="29">
    <w:abstractNumId w:val="35"/>
  </w:num>
  <w:num w:numId="30">
    <w:abstractNumId w:val="37"/>
  </w:num>
  <w:num w:numId="31">
    <w:abstractNumId w:val="4"/>
  </w:num>
  <w:num w:numId="32">
    <w:abstractNumId w:val="23"/>
  </w:num>
  <w:num w:numId="33">
    <w:abstractNumId w:val="41"/>
  </w:num>
  <w:num w:numId="34">
    <w:abstractNumId w:val="9"/>
  </w:num>
  <w:num w:numId="35">
    <w:abstractNumId w:val="11"/>
  </w:num>
  <w:num w:numId="36">
    <w:abstractNumId w:val="5"/>
  </w:num>
  <w:num w:numId="37">
    <w:abstractNumId w:val="24"/>
  </w:num>
  <w:num w:numId="38">
    <w:abstractNumId w:val="31"/>
  </w:num>
  <w:num w:numId="39">
    <w:abstractNumId w:val="38"/>
  </w:num>
  <w:num w:numId="40">
    <w:abstractNumId w:val="22"/>
  </w:num>
  <w:num w:numId="41">
    <w:abstractNumId w:val="36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2486"/>
    <w:rsid w:val="00545620"/>
    <w:rsid w:val="007F2486"/>
    <w:rsid w:val="00B30A17"/>
    <w:rsid w:val="00E1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7D7C2-9D9C-4D77-BF57-10A536BF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24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2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18060</Words>
  <Characters>102947</Characters>
  <Application>Microsoft Office Word</Application>
  <DocSecurity>0</DocSecurity>
  <Lines>857</Lines>
  <Paragraphs>241</Paragraphs>
  <ScaleCrop>false</ScaleCrop>
  <Company>Krokoz™</Company>
  <LinksUpToDate>false</LinksUpToDate>
  <CharactersWithSpaces>120766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2023-09-02T09:46:00Z</dcterms:created>
  <dcterms:modified xsi:type="dcterms:W3CDTF">2023-09-03T13:25:00Z</dcterms:modified>
</cp:coreProperties>
</file>